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5218" w14:textId="77777777" w:rsidR="00FE00D8" w:rsidRPr="00DA2C58" w:rsidRDefault="00E41049" w:rsidP="00DA2C58">
      <w:pPr>
        <w:jc w:val="center"/>
        <w:rPr>
          <w:rFonts w:ascii="Times New Roman" w:hAnsi="Times New Roman" w:cs="Times New Roman"/>
        </w:rPr>
      </w:pPr>
      <w:r w:rsidRPr="00DA2C58">
        <w:rPr>
          <w:rFonts w:ascii="Times New Roman" w:hAnsi="Times New Roman" w:cs="Times New Roman"/>
        </w:rPr>
        <w:t>ИЗВЕЩЕНИЕ О СОГЛАСОВАНИ</w:t>
      </w:r>
      <w:r w:rsidR="000D742F" w:rsidRPr="00DA2C58">
        <w:rPr>
          <w:rFonts w:ascii="Times New Roman" w:hAnsi="Times New Roman" w:cs="Times New Roman"/>
        </w:rPr>
        <w:t>И</w:t>
      </w:r>
      <w:r w:rsidRPr="00DA2C58">
        <w:rPr>
          <w:rFonts w:ascii="Times New Roman" w:hAnsi="Times New Roman" w:cs="Times New Roman"/>
        </w:rPr>
        <w:t xml:space="preserve"> ПРОЕКТА МЕЖЕВАНИЯ ЗЕМЕЛЬНОГО УЧАСТКА</w:t>
      </w:r>
    </w:p>
    <w:p w14:paraId="05F40FF2" w14:textId="775C7F52" w:rsidR="004970BE" w:rsidRPr="00DA2C58" w:rsidRDefault="004970BE" w:rsidP="004970B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2C58">
        <w:rPr>
          <w:rFonts w:ascii="Times New Roman" w:hAnsi="Times New Roman" w:cs="Times New Roman"/>
        </w:rPr>
        <w:t xml:space="preserve">Кадастровый инженер </w:t>
      </w:r>
      <w:proofErr w:type="spellStart"/>
      <w:r w:rsidR="00F36E62">
        <w:rPr>
          <w:rFonts w:ascii="Times New Roman" w:hAnsi="Times New Roman" w:cs="Times New Roman"/>
        </w:rPr>
        <w:t>Жигульская</w:t>
      </w:r>
      <w:proofErr w:type="spellEnd"/>
      <w:r w:rsidR="00F36E62">
        <w:rPr>
          <w:rFonts w:ascii="Times New Roman" w:hAnsi="Times New Roman" w:cs="Times New Roman"/>
        </w:rPr>
        <w:t xml:space="preserve"> Елена Владимировна</w:t>
      </w:r>
      <w:r w:rsidRPr="00DA2C58">
        <w:rPr>
          <w:rFonts w:ascii="Times New Roman" w:hAnsi="Times New Roman" w:cs="Times New Roman"/>
        </w:rPr>
        <w:t xml:space="preserve"> (</w:t>
      </w:r>
      <w:r w:rsidRPr="0013738B">
        <w:rPr>
          <w:rFonts w:ascii="Times New Roman" w:hAnsi="Times New Roman" w:cs="Times New Roman"/>
        </w:rPr>
        <w:t xml:space="preserve">номер квалификационного аттестата </w:t>
      </w:r>
      <w:r w:rsidR="00F36E62" w:rsidRPr="00F36E62">
        <w:rPr>
          <w:rFonts w:ascii="Times New Roman" w:hAnsi="Times New Roman"/>
          <w:spacing w:val="-10"/>
        </w:rPr>
        <w:t>68-13-284</w:t>
      </w:r>
      <w:r>
        <w:rPr>
          <w:rFonts w:ascii="Times New Roman" w:hAnsi="Times New Roman" w:cs="Times New Roman"/>
        </w:rPr>
        <w:t xml:space="preserve">, </w:t>
      </w:r>
      <w:r w:rsidRPr="007B75FE">
        <w:rPr>
          <w:rFonts w:ascii="Times New Roman" w:hAnsi="Times New Roman" w:cs="Times New Roman"/>
        </w:rPr>
        <w:t>номер регистрации в государственном реестре лиц, осуществляющих кадастровую деятельность,</w:t>
      </w:r>
      <w:r>
        <w:rPr>
          <w:rFonts w:ascii="Times New Roman" w:hAnsi="Times New Roman" w:cs="Times New Roman"/>
        </w:rPr>
        <w:t xml:space="preserve"> </w:t>
      </w:r>
      <w:r w:rsidR="00F36E62">
        <w:rPr>
          <w:rFonts w:ascii="Times New Roman" w:hAnsi="Times New Roman" w:cs="Times New Roman"/>
        </w:rPr>
        <w:t xml:space="preserve">- </w:t>
      </w:r>
      <w:r w:rsidR="00F36E62" w:rsidRPr="00EA0B9F">
        <w:rPr>
          <w:rFonts w:ascii="Times New Roman" w:hAnsi="Times New Roman"/>
          <w:spacing w:val="-10"/>
          <w:sz w:val="24"/>
          <w:szCs w:val="24"/>
        </w:rPr>
        <w:t>25495</w:t>
      </w:r>
      <w:r>
        <w:rPr>
          <w:rFonts w:ascii="Times New Roman" w:hAnsi="Times New Roman" w:cs="Times New Roman"/>
        </w:rPr>
        <w:t>)</w:t>
      </w:r>
      <w:r w:rsidRPr="0013738B">
        <w:rPr>
          <w:rFonts w:ascii="Times New Roman" w:hAnsi="Times New Roman" w:cs="Times New Roman"/>
        </w:rPr>
        <w:t>, являющийся сотрудником ООО ПИ «</w:t>
      </w:r>
      <w:proofErr w:type="spellStart"/>
      <w:r w:rsidRPr="0013738B">
        <w:rPr>
          <w:rFonts w:ascii="Times New Roman" w:hAnsi="Times New Roman" w:cs="Times New Roman"/>
        </w:rPr>
        <w:t>Тамбовпроект</w:t>
      </w:r>
      <w:proofErr w:type="spellEnd"/>
      <w:r w:rsidRPr="0013738B">
        <w:rPr>
          <w:rFonts w:ascii="Times New Roman" w:hAnsi="Times New Roman" w:cs="Times New Roman"/>
        </w:rPr>
        <w:t>», почтовый адрес: 392018, г. Тамбов, ул. Мичуринская, 89а</w:t>
      </w:r>
      <w:r>
        <w:rPr>
          <w:rFonts w:ascii="Times New Roman" w:hAnsi="Times New Roman" w:cs="Times New Roman"/>
        </w:rPr>
        <w:t xml:space="preserve">, </w:t>
      </w:r>
      <w:r w:rsidRPr="0013738B">
        <w:rPr>
          <w:rFonts w:ascii="Times New Roman" w:hAnsi="Times New Roman" w:cs="Times New Roman"/>
          <w:lang w:val="en-US"/>
        </w:rPr>
        <w:t>e</w:t>
      </w:r>
      <w:r w:rsidRPr="0013738B">
        <w:rPr>
          <w:rFonts w:ascii="Times New Roman" w:hAnsi="Times New Roman" w:cs="Times New Roman"/>
        </w:rPr>
        <w:t>-</w:t>
      </w:r>
      <w:r w:rsidRPr="0013738B">
        <w:rPr>
          <w:rFonts w:ascii="Times New Roman" w:hAnsi="Times New Roman" w:cs="Times New Roman"/>
          <w:lang w:val="en-US"/>
        </w:rPr>
        <w:t>mail</w:t>
      </w:r>
      <w:r w:rsidRPr="0013738B">
        <w:rPr>
          <w:rFonts w:ascii="Times New Roman" w:hAnsi="Times New Roman" w:cs="Times New Roman"/>
        </w:rPr>
        <w:t xml:space="preserve">: </w:t>
      </w:r>
      <w:proofErr w:type="spellStart"/>
      <w:r w:rsidR="00F36E62" w:rsidRPr="00EA0B9F">
        <w:rPr>
          <w:rFonts w:ascii="Times New Roman" w:hAnsi="Times New Roman"/>
          <w:spacing w:val="-10"/>
          <w:sz w:val="24"/>
          <w:szCs w:val="24"/>
        </w:rPr>
        <w:t>elena</w:t>
      </w:r>
      <w:proofErr w:type="spellEnd"/>
      <w:r w:rsidR="00F36E62" w:rsidRPr="00EA0B9F">
        <w:rPr>
          <w:rFonts w:ascii="Times New Roman" w:hAnsi="Times New Roman"/>
          <w:spacing w:val="-10"/>
          <w:sz w:val="24"/>
          <w:szCs w:val="24"/>
        </w:rPr>
        <w:t>_</w:t>
      </w:r>
      <w:proofErr w:type="spellStart"/>
      <w:r w:rsidR="00F36E62" w:rsidRPr="00EA0B9F">
        <w:rPr>
          <w:rFonts w:ascii="Times New Roman" w:hAnsi="Times New Roman"/>
          <w:spacing w:val="-10"/>
          <w:sz w:val="24"/>
          <w:szCs w:val="24"/>
          <w:lang w:val="en-US"/>
        </w:rPr>
        <w:t>gigylskaja</w:t>
      </w:r>
      <w:proofErr w:type="spellEnd"/>
      <w:r w:rsidR="00F36E62" w:rsidRPr="00EA0B9F">
        <w:rPr>
          <w:rFonts w:ascii="Times New Roman" w:hAnsi="Times New Roman"/>
          <w:spacing w:val="-10"/>
          <w:sz w:val="24"/>
          <w:szCs w:val="24"/>
        </w:rPr>
        <w:t>@</w:t>
      </w:r>
      <w:r w:rsidR="00F36E62" w:rsidRPr="00EA0B9F">
        <w:rPr>
          <w:rFonts w:ascii="Times New Roman" w:hAnsi="Times New Roman"/>
          <w:spacing w:val="-10"/>
          <w:sz w:val="24"/>
          <w:szCs w:val="24"/>
          <w:lang w:val="en-US"/>
        </w:rPr>
        <w:t>mail</w:t>
      </w:r>
      <w:r w:rsidR="00F36E62" w:rsidRPr="00EA0B9F">
        <w:rPr>
          <w:rFonts w:ascii="Times New Roman" w:hAnsi="Times New Roman"/>
          <w:spacing w:val="-10"/>
          <w:sz w:val="24"/>
          <w:szCs w:val="24"/>
        </w:rPr>
        <w:t>.</w:t>
      </w:r>
      <w:proofErr w:type="spellStart"/>
      <w:r w:rsidR="00F36E62" w:rsidRPr="00EA0B9F">
        <w:rPr>
          <w:rFonts w:ascii="Times New Roman" w:hAnsi="Times New Roman"/>
          <w:spacing w:val="-10"/>
          <w:sz w:val="24"/>
          <w:szCs w:val="24"/>
          <w:lang w:val="en-US"/>
        </w:rPr>
        <w:t>ru</w:t>
      </w:r>
      <w:proofErr w:type="spellEnd"/>
      <w:r w:rsidRPr="0013738B">
        <w:rPr>
          <w:rFonts w:ascii="Times New Roman" w:hAnsi="Times New Roman" w:cs="Times New Roman"/>
        </w:rPr>
        <w:t xml:space="preserve">, телефон </w:t>
      </w:r>
      <w:r>
        <w:rPr>
          <w:rFonts w:ascii="Times New Roman" w:hAnsi="Times New Roman" w:cs="Times New Roman"/>
        </w:rPr>
        <w:t>+7(</w:t>
      </w:r>
      <w:r w:rsidRPr="009567CA">
        <w:rPr>
          <w:rFonts w:ascii="Times New Roman" w:hAnsi="Times New Roman" w:cs="Times New Roman"/>
        </w:rPr>
        <w:t>4752</w:t>
      </w:r>
      <w:r>
        <w:rPr>
          <w:rFonts w:ascii="Times New Roman" w:hAnsi="Times New Roman" w:cs="Times New Roman"/>
        </w:rPr>
        <w:t>)</w:t>
      </w:r>
      <w:r w:rsidRPr="009567CA">
        <w:rPr>
          <w:rFonts w:ascii="Times New Roman" w:hAnsi="Times New Roman" w:cs="Times New Roman"/>
        </w:rPr>
        <w:t>53</w:t>
      </w:r>
      <w:r w:rsidR="00F36E62">
        <w:rPr>
          <w:rFonts w:ascii="Times New Roman" w:hAnsi="Times New Roman" w:cs="Times New Roman"/>
        </w:rPr>
        <w:t>-</w:t>
      </w:r>
      <w:r w:rsidRPr="009567CA">
        <w:rPr>
          <w:rFonts w:ascii="Times New Roman" w:hAnsi="Times New Roman" w:cs="Times New Roman"/>
        </w:rPr>
        <w:t>50</w:t>
      </w:r>
      <w:r w:rsidR="00F36E62">
        <w:rPr>
          <w:rFonts w:ascii="Times New Roman" w:hAnsi="Times New Roman" w:cs="Times New Roman"/>
        </w:rPr>
        <w:t>-</w:t>
      </w:r>
      <w:r w:rsidRPr="009567CA">
        <w:rPr>
          <w:rFonts w:ascii="Times New Roman" w:hAnsi="Times New Roman" w:cs="Times New Roman"/>
        </w:rPr>
        <w:t>00 (доб. 3</w:t>
      </w:r>
      <w:r w:rsidR="00F36E62">
        <w:rPr>
          <w:rFonts w:ascii="Times New Roman" w:hAnsi="Times New Roman" w:cs="Times New Roman"/>
        </w:rPr>
        <w:t>36</w:t>
      </w:r>
      <w:r w:rsidRPr="009567CA">
        <w:rPr>
          <w:rFonts w:ascii="Times New Roman" w:hAnsi="Times New Roman" w:cs="Times New Roman"/>
        </w:rPr>
        <w:t>)</w:t>
      </w:r>
      <w:r w:rsidR="00F36E62">
        <w:rPr>
          <w:rFonts w:ascii="Times New Roman" w:hAnsi="Times New Roman" w:cs="Times New Roman"/>
        </w:rPr>
        <w:t>, +79108579382</w:t>
      </w:r>
      <w:r>
        <w:rPr>
          <w:rFonts w:ascii="Times New Roman" w:hAnsi="Times New Roman" w:cs="Times New Roman"/>
        </w:rPr>
        <w:t>,</w:t>
      </w:r>
      <w:r w:rsidRPr="00DA2C58">
        <w:rPr>
          <w:rFonts w:ascii="Times New Roman" w:hAnsi="Times New Roman" w:cs="Times New Roman"/>
        </w:rPr>
        <w:t xml:space="preserve"> извещает участников долевой собственности о необходимости согласования проекта межевания земельного участка. Предметом согласования являются размер и местоположение границ образуемого земельного участка путем выдела в счет земельных долей.</w:t>
      </w:r>
    </w:p>
    <w:p w14:paraId="615A18A6" w14:textId="4B8101F9" w:rsidR="00F96A04" w:rsidRDefault="000D742F" w:rsidP="001259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2C58">
        <w:rPr>
          <w:rFonts w:ascii="Times New Roman" w:hAnsi="Times New Roman" w:cs="Times New Roman"/>
        </w:rPr>
        <w:t>Кадастровый номер и</w:t>
      </w:r>
      <w:r w:rsidR="00092604" w:rsidRPr="00DA2C58">
        <w:rPr>
          <w:rFonts w:ascii="Times New Roman" w:hAnsi="Times New Roman" w:cs="Times New Roman"/>
        </w:rPr>
        <w:t>сходн</w:t>
      </w:r>
      <w:r w:rsidRPr="00DA2C58">
        <w:rPr>
          <w:rFonts w:ascii="Times New Roman" w:hAnsi="Times New Roman" w:cs="Times New Roman"/>
        </w:rPr>
        <w:t>ого</w:t>
      </w:r>
      <w:r w:rsidR="00092604" w:rsidRPr="00DA2C58">
        <w:rPr>
          <w:rFonts w:ascii="Times New Roman" w:hAnsi="Times New Roman" w:cs="Times New Roman"/>
        </w:rPr>
        <w:t xml:space="preserve"> земельн</w:t>
      </w:r>
      <w:r w:rsidRPr="00DA2C58">
        <w:rPr>
          <w:rFonts w:ascii="Times New Roman" w:hAnsi="Times New Roman" w:cs="Times New Roman"/>
        </w:rPr>
        <w:t>ого</w:t>
      </w:r>
      <w:r w:rsidR="00092604" w:rsidRPr="00DA2C58">
        <w:rPr>
          <w:rFonts w:ascii="Times New Roman" w:hAnsi="Times New Roman" w:cs="Times New Roman"/>
        </w:rPr>
        <w:t xml:space="preserve"> участ</w:t>
      </w:r>
      <w:r w:rsidRPr="00DA2C58">
        <w:rPr>
          <w:rFonts w:ascii="Times New Roman" w:hAnsi="Times New Roman" w:cs="Times New Roman"/>
        </w:rPr>
        <w:t>ка</w:t>
      </w:r>
      <w:r w:rsidR="00092604" w:rsidRPr="00DA2C58">
        <w:rPr>
          <w:rFonts w:ascii="Times New Roman" w:hAnsi="Times New Roman" w:cs="Times New Roman"/>
        </w:rPr>
        <w:t xml:space="preserve"> </w:t>
      </w:r>
      <w:r w:rsidR="00F96A04" w:rsidRPr="00F96A04">
        <w:rPr>
          <w:rFonts w:ascii="Times New Roman" w:hAnsi="Times New Roman" w:cs="Times New Roman"/>
          <w:b/>
          <w:bCs/>
        </w:rPr>
        <w:t>52:02:0100010:367</w:t>
      </w:r>
      <w:r w:rsidR="00092604" w:rsidRPr="00DA2C58">
        <w:rPr>
          <w:rFonts w:ascii="Times New Roman" w:hAnsi="Times New Roman" w:cs="Times New Roman"/>
        </w:rPr>
        <w:t xml:space="preserve">, </w:t>
      </w:r>
      <w:r w:rsidR="00A23E03">
        <w:rPr>
          <w:rFonts w:ascii="Times New Roman" w:hAnsi="Times New Roman" w:cs="Times New Roman"/>
        </w:rPr>
        <w:t>м</w:t>
      </w:r>
      <w:r w:rsidR="00A23E03" w:rsidRPr="00A23E03">
        <w:rPr>
          <w:rFonts w:ascii="Times New Roman" w:hAnsi="Times New Roman" w:cs="Times New Roman"/>
        </w:rPr>
        <w:t xml:space="preserve">естоположение установлено относительно ориентира, расположенного в границах участка. Почтовый адрес ориентира: Нижегородская </w:t>
      </w:r>
      <w:proofErr w:type="spellStart"/>
      <w:r w:rsidR="00A23E03" w:rsidRPr="00A23E03">
        <w:rPr>
          <w:rFonts w:ascii="Times New Roman" w:hAnsi="Times New Roman" w:cs="Times New Roman"/>
        </w:rPr>
        <w:t>обл</w:t>
      </w:r>
      <w:proofErr w:type="spellEnd"/>
      <w:r w:rsidR="00A23E03" w:rsidRPr="00A23E03">
        <w:rPr>
          <w:rFonts w:ascii="Times New Roman" w:hAnsi="Times New Roman" w:cs="Times New Roman"/>
        </w:rPr>
        <w:t xml:space="preserve">, р-н Тоншаевский, у д </w:t>
      </w:r>
      <w:proofErr w:type="spellStart"/>
      <w:r w:rsidR="00A23E03" w:rsidRPr="00A23E03">
        <w:rPr>
          <w:rFonts w:ascii="Times New Roman" w:hAnsi="Times New Roman" w:cs="Times New Roman"/>
        </w:rPr>
        <w:t>Фирстово</w:t>
      </w:r>
      <w:proofErr w:type="spellEnd"/>
      <w:r w:rsidR="00F96A04" w:rsidRPr="00F96A04">
        <w:rPr>
          <w:rFonts w:ascii="Times New Roman" w:hAnsi="Times New Roman" w:cs="Times New Roman"/>
        </w:rPr>
        <w:t>.</w:t>
      </w:r>
      <w:r w:rsidR="00F96A04">
        <w:rPr>
          <w:rFonts w:ascii="Times New Roman" w:hAnsi="Times New Roman" w:cs="Times New Roman"/>
        </w:rPr>
        <w:t xml:space="preserve"> </w:t>
      </w:r>
    </w:p>
    <w:p w14:paraId="071343C3" w14:textId="12C3FEB6" w:rsidR="00092604" w:rsidRPr="00DA2C58" w:rsidRDefault="000D742F" w:rsidP="001259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5B73">
        <w:rPr>
          <w:rFonts w:ascii="Times New Roman" w:hAnsi="Times New Roman" w:cs="Times New Roman"/>
        </w:rPr>
        <w:t>Заказчиком работ по подготовке проекта межевания является</w:t>
      </w:r>
      <w:r w:rsidR="00092604" w:rsidRPr="00B35B73">
        <w:rPr>
          <w:rFonts w:ascii="Times New Roman" w:hAnsi="Times New Roman" w:cs="Times New Roman"/>
        </w:rPr>
        <w:t xml:space="preserve"> </w:t>
      </w:r>
      <w:proofErr w:type="spellStart"/>
      <w:r w:rsidR="00F96A04">
        <w:rPr>
          <w:rFonts w:ascii="Times New Roman" w:hAnsi="Times New Roman" w:cs="Times New Roman"/>
          <w:b/>
          <w:bCs/>
        </w:rPr>
        <w:t>Лежнина</w:t>
      </w:r>
      <w:proofErr w:type="spellEnd"/>
      <w:r w:rsidR="00F96A04">
        <w:rPr>
          <w:rFonts w:ascii="Times New Roman" w:hAnsi="Times New Roman" w:cs="Times New Roman"/>
          <w:b/>
          <w:bCs/>
        </w:rPr>
        <w:t xml:space="preserve"> Нина Николаевна</w:t>
      </w:r>
      <w:r w:rsidR="0012599E" w:rsidRPr="00B35B73">
        <w:rPr>
          <w:rFonts w:ascii="Times New Roman" w:hAnsi="Times New Roman" w:cs="Times New Roman"/>
        </w:rPr>
        <w:t>,</w:t>
      </w:r>
      <w:r w:rsidR="0012599E" w:rsidRPr="00DA2C58">
        <w:rPr>
          <w:rFonts w:ascii="Times New Roman" w:hAnsi="Times New Roman" w:cs="Times New Roman"/>
        </w:rPr>
        <w:t xml:space="preserve"> </w:t>
      </w:r>
      <w:r w:rsidR="0012599E">
        <w:rPr>
          <w:rFonts w:ascii="Times New Roman" w:hAnsi="Times New Roman" w:cs="Times New Roman"/>
        </w:rPr>
        <w:t xml:space="preserve">почтовый адрес: </w:t>
      </w:r>
      <w:r w:rsidR="0012599E" w:rsidRPr="0012599E">
        <w:rPr>
          <w:rFonts w:ascii="Times New Roman" w:hAnsi="Times New Roman" w:cs="Times New Roman"/>
        </w:rPr>
        <w:t>606950</w:t>
      </w:r>
      <w:r w:rsidR="0012599E" w:rsidRPr="00AD6AB0">
        <w:rPr>
          <w:rFonts w:ascii="Times New Roman" w:hAnsi="Times New Roman" w:cs="Times New Roman"/>
        </w:rPr>
        <w:t>,</w:t>
      </w:r>
      <w:r w:rsidR="0012599E" w:rsidRPr="004840B8">
        <w:rPr>
          <w:rFonts w:ascii="Times New Roman" w:hAnsi="Times New Roman" w:cs="Times New Roman"/>
        </w:rPr>
        <w:t xml:space="preserve"> </w:t>
      </w:r>
      <w:r w:rsidR="0012599E">
        <w:rPr>
          <w:rFonts w:ascii="Times New Roman" w:hAnsi="Times New Roman" w:cs="Times New Roman"/>
        </w:rPr>
        <w:t>Н</w:t>
      </w:r>
      <w:r w:rsidR="0012599E" w:rsidRPr="004840B8">
        <w:rPr>
          <w:rFonts w:ascii="Times New Roman" w:hAnsi="Times New Roman" w:cs="Times New Roman"/>
        </w:rPr>
        <w:t>ижегородская обл</w:t>
      </w:r>
      <w:r w:rsidR="0012599E">
        <w:rPr>
          <w:rFonts w:ascii="Times New Roman" w:hAnsi="Times New Roman" w:cs="Times New Roman"/>
        </w:rPr>
        <w:t>.</w:t>
      </w:r>
      <w:r w:rsidR="0012599E" w:rsidRPr="004840B8">
        <w:rPr>
          <w:rFonts w:ascii="Times New Roman" w:hAnsi="Times New Roman" w:cs="Times New Roman"/>
        </w:rPr>
        <w:t xml:space="preserve">, </w:t>
      </w:r>
      <w:proofErr w:type="spellStart"/>
      <w:r w:rsidR="0012599E">
        <w:rPr>
          <w:rFonts w:ascii="Times New Roman" w:hAnsi="Times New Roman" w:cs="Times New Roman"/>
        </w:rPr>
        <w:t>р.п</w:t>
      </w:r>
      <w:proofErr w:type="spellEnd"/>
      <w:r w:rsidR="0012599E">
        <w:rPr>
          <w:rFonts w:ascii="Times New Roman" w:hAnsi="Times New Roman" w:cs="Times New Roman"/>
        </w:rPr>
        <w:t xml:space="preserve">. Тоншаево, ул. </w:t>
      </w:r>
      <w:r w:rsidR="00F96A04">
        <w:rPr>
          <w:rFonts w:ascii="Times New Roman" w:hAnsi="Times New Roman" w:cs="Times New Roman"/>
        </w:rPr>
        <w:t>Бусыгина</w:t>
      </w:r>
      <w:r w:rsidR="0012599E">
        <w:rPr>
          <w:rFonts w:ascii="Times New Roman" w:hAnsi="Times New Roman" w:cs="Times New Roman"/>
        </w:rPr>
        <w:t xml:space="preserve">, д. </w:t>
      </w:r>
      <w:r w:rsidR="00F96A04">
        <w:rPr>
          <w:rFonts w:ascii="Times New Roman" w:hAnsi="Times New Roman" w:cs="Times New Roman"/>
        </w:rPr>
        <w:t>53, кв.2</w:t>
      </w:r>
      <w:r w:rsidR="0012599E">
        <w:rPr>
          <w:rFonts w:ascii="Times New Roman" w:hAnsi="Times New Roman" w:cs="Times New Roman"/>
        </w:rPr>
        <w:t xml:space="preserve">; телефон </w:t>
      </w:r>
      <w:r w:rsidR="0012599E" w:rsidRPr="00AD6AB0">
        <w:rPr>
          <w:rFonts w:ascii="Times New Roman" w:hAnsi="Times New Roman" w:cs="Times New Roman"/>
        </w:rPr>
        <w:t>+</w:t>
      </w:r>
      <w:r w:rsidR="00F96A04">
        <w:rPr>
          <w:rFonts w:ascii="Times New Roman" w:hAnsi="Times New Roman" w:cs="Times New Roman"/>
        </w:rPr>
        <w:t>79040573089</w:t>
      </w:r>
      <w:r w:rsidR="004840B8">
        <w:rPr>
          <w:rFonts w:ascii="Times New Roman" w:hAnsi="Times New Roman" w:cs="Times New Roman"/>
        </w:rPr>
        <w:t>.</w:t>
      </w:r>
    </w:p>
    <w:p w14:paraId="091B4D36" w14:textId="370F4359" w:rsidR="000D742F" w:rsidRPr="00DA2C58" w:rsidRDefault="000D742F" w:rsidP="00DA2C5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2C58">
        <w:rPr>
          <w:rFonts w:ascii="Times New Roman" w:hAnsi="Times New Roman" w:cs="Times New Roman"/>
        </w:rPr>
        <w:t>С проектом межевания можно ознакомит</w:t>
      </w:r>
      <w:r w:rsidR="00DA2C58">
        <w:rPr>
          <w:rFonts w:ascii="Times New Roman" w:hAnsi="Times New Roman" w:cs="Times New Roman"/>
        </w:rPr>
        <w:t>ь</w:t>
      </w:r>
      <w:r w:rsidRPr="00DA2C58">
        <w:rPr>
          <w:rFonts w:ascii="Times New Roman" w:hAnsi="Times New Roman" w:cs="Times New Roman"/>
        </w:rPr>
        <w:t>ся по адресу</w:t>
      </w:r>
      <w:r w:rsidR="00920D35">
        <w:rPr>
          <w:rFonts w:ascii="Times New Roman" w:hAnsi="Times New Roman" w:cs="Times New Roman"/>
        </w:rPr>
        <w:t>:</w:t>
      </w:r>
      <w:r w:rsidR="00A00502">
        <w:rPr>
          <w:rFonts w:ascii="Times New Roman" w:hAnsi="Times New Roman" w:cs="Times New Roman"/>
        </w:rPr>
        <w:t xml:space="preserve"> </w:t>
      </w:r>
      <w:proofErr w:type="spellStart"/>
      <w:r w:rsidR="006C04E0">
        <w:rPr>
          <w:rFonts w:ascii="Times New Roman" w:hAnsi="Times New Roman" w:cs="Times New Roman"/>
        </w:rPr>
        <w:t>р.п</w:t>
      </w:r>
      <w:proofErr w:type="spellEnd"/>
      <w:r w:rsidR="006C04E0">
        <w:rPr>
          <w:rFonts w:ascii="Times New Roman" w:hAnsi="Times New Roman" w:cs="Times New Roman"/>
        </w:rPr>
        <w:t>. Тоншаево, ул. Свердлова, д.2А</w:t>
      </w:r>
      <w:r w:rsidR="00C162A4">
        <w:rPr>
          <w:rFonts w:ascii="Times New Roman" w:hAnsi="Times New Roman" w:cs="Times New Roman"/>
        </w:rPr>
        <w:br/>
      </w:r>
      <w:r w:rsidRPr="00DA2C58">
        <w:rPr>
          <w:rFonts w:ascii="Times New Roman" w:hAnsi="Times New Roman" w:cs="Times New Roman"/>
        </w:rPr>
        <w:t xml:space="preserve"> в течение 30 дней со дня опубликования настоящего извещения.</w:t>
      </w:r>
    </w:p>
    <w:p w14:paraId="4B692F06" w14:textId="4597F75B" w:rsidR="00DA2C58" w:rsidRPr="00DA2C58" w:rsidRDefault="000D742F" w:rsidP="009A524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2C58">
        <w:rPr>
          <w:rFonts w:ascii="Times New Roman" w:hAnsi="Times New Roman" w:cs="Times New Roman"/>
        </w:rPr>
        <w:t xml:space="preserve">Обоснованные возражения относительно размера и </w:t>
      </w:r>
      <w:r w:rsidR="009A524A" w:rsidRPr="00DA2C58">
        <w:rPr>
          <w:rFonts w:ascii="Times New Roman" w:hAnsi="Times New Roman" w:cs="Times New Roman"/>
        </w:rPr>
        <w:t>местоположения границ,</w:t>
      </w:r>
      <w:r w:rsidRPr="00DA2C58">
        <w:rPr>
          <w:rFonts w:ascii="Times New Roman" w:hAnsi="Times New Roman" w:cs="Times New Roman"/>
        </w:rPr>
        <w:t xml:space="preserve"> выделяемого в счет </w:t>
      </w:r>
      <w:r w:rsidR="009A524A" w:rsidRPr="00DA2C58">
        <w:rPr>
          <w:rFonts w:ascii="Times New Roman" w:hAnsi="Times New Roman" w:cs="Times New Roman"/>
        </w:rPr>
        <w:t xml:space="preserve">земельных долей </w:t>
      </w:r>
      <w:r w:rsidR="009A524A">
        <w:rPr>
          <w:rFonts w:ascii="Times New Roman" w:hAnsi="Times New Roman" w:cs="Times New Roman"/>
        </w:rPr>
        <w:t>земельного участка,</w:t>
      </w:r>
      <w:r w:rsidR="00DA2C58">
        <w:rPr>
          <w:rFonts w:ascii="Times New Roman" w:hAnsi="Times New Roman" w:cs="Times New Roman"/>
        </w:rPr>
        <w:t xml:space="preserve"> </w:t>
      </w:r>
      <w:r w:rsidR="009A524A" w:rsidRPr="00DA2C58">
        <w:rPr>
          <w:rFonts w:ascii="Times New Roman" w:hAnsi="Times New Roman" w:cs="Times New Roman"/>
        </w:rPr>
        <w:t>направляются в</w:t>
      </w:r>
      <w:r w:rsidRPr="00DA2C58">
        <w:rPr>
          <w:rFonts w:ascii="Times New Roman" w:hAnsi="Times New Roman" w:cs="Times New Roman"/>
        </w:rPr>
        <w:t xml:space="preserve"> течение 30 дней со дня опубликования настоящего извещения</w:t>
      </w:r>
      <w:r w:rsidR="00DA2C58" w:rsidRPr="00DA2C58">
        <w:rPr>
          <w:rFonts w:ascii="Times New Roman" w:hAnsi="Times New Roman" w:cs="Times New Roman"/>
        </w:rPr>
        <w:t>:</w:t>
      </w:r>
      <w:r w:rsidR="009A524A">
        <w:rPr>
          <w:rFonts w:ascii="Times New Roman" w:hAnsi="Times New Roman" w:cs="Times New Roman"/>
        </w:rPr>
        <w:t xml:space="preserve"> </w:t>
      </w:r>
      <w:r w:rsidR="00DA2C58" w:rsidRPr="00DA2C58">
        <w:rPr>
          <w:rFonts w:ascii="Times New Roman" w:hAnsi="Times New Roman" w:cs="Times New Roman"/>
        </w:rPr>
        <w:t xml:space="preserve">кадастровому инженеру </w:t>
      </w:r>
      <w:proofErr w:type="spellStart"/>
      <w:r w:rsidR="00F36E62">
        <w:rPr>
          <w:rFonts w:ascii="Times New Roman" w:hAnsi="Times New Roman" w:cs="Times New Roman"/>
        </w:rPr>
        <w:t>Жигульской</w:t>
      </w:r>
      <w:proofErr w:type="spellEnd"/>
      <w:r w:rsidR="00F36E62">
        <w:rPr>
          <w:rFonts w:ascii="Times New Roman" w:hAnsi="Times New Roman" w:cs="Times New Roman"/>
        </w:rPr>
        <w:t xml:space="preserve"> Е.В</w:t>
      </w:r>
      <w:r w:rsidR="00DA2C58" w:rsidRPr="00DA2C58">
        <w:rPr>
          <w:rFonts w:ascii="Times New Roman" w:hAnsi="Times New Roman" w:cs="Times New Roman"/>
        </w:rPr>
        <w:t>. по адресу</w:t>
      </w:r>
      <w:r w:rsidR="00E53229">
        <w:rPr>
          <w:rFonts w:ascii="Times New Roman" w:hAnsi="Times New Roman" w:cs="Times New Roman"/>
        </w:rPr>
        <w:t>:</w:t>
      </w:r>
      <w:r w:rsidR="00DA2C58" w:rsidRPr="00DA2C58">
        <w:rPr>
          <w:rFonts w:ascii="Times New Roman" w:hAnsi="Times New Roman" w:cs="Times New Roman"/>
        </w:rPr>
        <w:t xml:space="preserve"> </w:t>
      </w:r>
      <w:r w:rsidR="0013738B" w:rsidRPr="0013738B">
        <w:rPr>
          <w:rFonts w:ascii="Times New Roman" w:hAnsi="Times New Roman" w:cs="Times New Roman"/>
        </w:rPr>
        <w:t>392018, г. Тамбов, ул. Мичуринская, 89а</w:t>
      </w:r>
      <w:r w:rsidR="0013738B" w:rsidRPr="009A524A">
        <w:rPr>
          <w:rFonts w:ascii="Times New Roman" w:hAnsi="Times New Roman" w:cs="Times New Roman"/>
        </w:rPr>
        <w:t>;</w:t>
      </w:r>
      <w:r w:rsidR="009A524A">
        <w:rPr>
          <w:rFonts w:ascii="Times New Roman" w:hAnsi="Times New Roman" w:cs="Times New Roman"/>
        </w:rPr>
        <w:t xml:space="preserve"> </w:t>
      </w:r>
      <w:bookmarkStart w:id="0" w:name="_Hlk138239602"/>
      <w:r w:rsidR="00DA2C58" w:rsidRPr="00DA2C58">
        <w:rPr>
          <w:rFonts w:ascii="Times New Roman" w:hAnsi="Times New Roman" w:cs="Times New Roman"/>
        </w:rPr>
        <w:t xml:space="preserve">в орган </w:t>
      </w:r>
      <w:r w:rsidR="00DC6AB3">
        <w:rPr>
          <w:rFonts w:ascii="Times New Roman" w:hAnsi="Times New Roman" w:cs="Times New Roman"/>
        </w:rPr>
        <w:t xml:space="preserve">регистрации прав </w:t>
      </w:r>
      <w:bookmarkEnd w:id="0"/>
      <w:r w:rsidR="00DA2C58" w:rsidRPr="00DA2C58">
        <w:rPr>
          <w:rFonts w:ascii="Times New Roman" w:hAnsi="Times New Roman" w:cs="Times New Roman"/>
        </w:rPr>
        <w:t>по месту расположения земельного участка.</w:t>
      </w:r>
    </w:p>
    <w:p w14:paraId="1D3DC768" w14:textId="71F928AF" w:rsidR="00DA2C58" w:rsidRDefault="00DA2C58" w:rsidP="00DA2C5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2C58">
        <w:rPr>
          <w:rFonts w:ascii="Times New Roman" w:hAnsi="Times New Roman" w:cs="Times New Roman"/>
        </w:rPr>
        <w:t>Возражения относительно размера и местоположения границ образуемого земельного участка должны содержать фамилию, имя, отчество лица, выдвинувшего эти возражения, реквизиты документа, удостоверяющего его личность, обоснование причин его несогласия с предложенным размером и местоположением образуемого земельного участка. К возражениям должны быть приложены копии документов, подтверждающих право лица, выдвинувшего эти возражения, на земельную долю в исходном земельном участке.</w:t>
      </w:r>
    </w:p>
    <w:p w14:paraId="7E9ABE7A" w14:textId="77777777" w:rsidR="00F36E62" w:rsidRPr="00DA2C58" w:rsidRDefault="00F36E62" w:rsidP="00DA2C58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F36E62" w:rsidRPr="00DA2C58" w:rsidSect="001E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D47F0"/>
    <w:multiLevelType w:val="hybridMultilevel"/>
    <w:tmpl w:val="C1C88E72"/>
    <w:lvl w:ilvl="0" w:tplc="3070B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41"/>
    <w:rsid w:val="0000217F"/>
    <w:rsid w:val="00003749"/>
    <w:rsid w:val="00010AB8"/>
    <w:rsid w:val="00011A83"/>
    <w:rsid w:val="00013C32"/>
    <w:rsid w:val="000233AC"/>
    <w:rsid w:val="00025493"/>
    <w:rsid w:val="00025C47"/>
    <w:rsid w:val="00031B02"/>
    <w:rsid w:val="00052975"/>
    <w:rsid w:val="0006276D"/>
    <w:rsid w:val="000641B2"/>
    <w:rsid w:val="00064A9C"/>
    <w:rsid w:val="00071F6A"/>
    <w:rsid w:val="00073876"/>
    <w:rsid w:val="00086FFE"/>
    <w:rsid w:val="00087537"/>
    <w:rsid w:val="00092604"/>
    <w:rsid w:val="0009565D"/>
    <w:rsid w:val="000A20AA"/>
    <w:rsid w:val="000A552C"/>
    <w:rsid w:val="000B1F58"/>
    <w:rsid w:val="000C3639"/>
    <w:rsid w:val="000C5D38"/>
    <w:rsid w:val="000D657D"/>
    <w:rsid w:val="000D742F"/>
    <w:rsid w:val="000E4308"/>
    <w:rsid w:val="000E48C5"/>
    <w:rsid w:val="000E4C5E"/>
    <w:rsid w:val="000F3C0C"/>
    <w:rsid w:val="000F53F6"/>
    <w:rsid w:val="001022B6"/>
    <w:rsid w:val="00107715"/>
    <w:rsid w:val="001166C0"/>
    <w:rsid w:val="00116B40"/>
    <w:rsid w:val="00123033"/>
    <w:rsid w:val="001253F3"/>
    <w:rsid w:val="0012599E"/>
    <w:rsid w:val="00127905"/>
    <w:rsid w:val="001279CA"/>
    <w:rsid w:val="0013031B"/>
    <w:rsid w:val="001363D8"/>
    <w:rsid w:val="0013738B"/>
    <w:rsid w:val="00142EC6"/>
    <w:rsid w:val="00145998"/>
    <w:rsid w:val="001568D8"/>
    <w:rsid w:val="00182FD1"/>
    <w:rsid w:val="00196DA4"/>
    <w:rsid w:val="001A767D"/>
    <w:rsid w:val="001A7B46"/>
    <w:rsid w:val="001B35F8"/>
    <w:rsid w:val="001C0A29"/>
    <w:rsid w:val="001C78B7"/>
    <w:rsid w:val="001C7E17"/>
    <w:rsid w:val="001D69C5"/>
    <w:rsid w:val="001E0EF6"/>
    <w:rsid w:val="001F3FFA"/>
    <w:rsid w:val="00203995"/>
    <w:rsid w:val="002118F5"/>
    <w:rsid w:val="00216928"/>
    <w:rsid w:val="00221718"/>
    <w:rsid w:val="00221A77"/>
    <w:rsid w:val="002309F8"/>
    <w:rsid w:val="00231718"/>
    <w:rsid w:val="00234C30"/>
    <w:rsid w:val="00240F92"/>
    <w:rsid w:val="00244B7B"/>
    <w:rsid w:val="00260A5C"/>
    <w:rsid w:val="002636C6"/>
    <w:rsid w:val="002638E9"/>
    <w:rsid w:val="002654EF"/>
    <w:rsid w:val="0026758E"/>
    <w:rsid w:val="00274497"/>
    <w:rsid w:val="00282624"/>
    <w:rsid w:val="002860C1"/>
    <w:rsid w:val="002861F8"/>
    <w:rsid w:val="00286300"/>
    <w:rsid w:val="00290133"/>
    <w:rsid w:val="00295211"/>
    <w:rsid w:val="00296466"/>
    <w:rsid w:val="002A2046"/>
    <w:rsid w:val="002A7D18"/>
    <w:rsid w:val="002B6E8B"/>
    <w:rsid w:val="002C1420"/>
    <w:rsid w:val="002C7BD3"/>
    <w:rsid w:val="002D000D"/>
    <w:rsid w:val="002D1433"/>
    <w:rsid w:val="002E562E"/>
    <w:rsid w:val="002E62D1"/>
    <w:rsid w:val="002F2995"/>
    <w:rsid w:val="002F6AC6"/>
    <w:rsid w:val="00305B99"/>
    <w:rsid w:val="00313C01"/>
    <w:rsid w:val="00321EA6"/>
    <w:rsid w:val="00323CF1"/>
    <w:rsid w:val="003276FF"/>
    <w:rsid w:val="003457C5"/>
    <w:rsid w:val="00355093"/>
    <w:rsid w:val="0036035D"/>
    <w:rsid w:val="00365404"/>
    <w:rsid w:val="00372251"/>
    <w:rsid w:val="00376B6C"/>
    <w:rsid w:val="0039377C"/>
    <w:rsid w:val="003A3339"/>
    <w:rsid w:val="003A4580"/>
    <w:rsid w:val="003A4A30"/>
    <w:rsid w:val="003A710F"/>
    <w:rsid w:val="003B24BE"/>
    <w:rsid w:val="003B6064"/>
    <w:rsid w:val="003C5138"/>
    <w:rsid w:val="003D5A4E"/>
    <w:rsid w:val="003E5959"/>
    <w:rsid w:val="003F5344"/>
    <w:rsid w:val="00415952"/>
    <w:rsid w:val="00415C3D"/>
    <w:rsid w:val="00415E86"/>
    <w:rsid w:val="00416D05"/>
    <w:rsid w:val="00421B8B"/>
    <w:rsid w:val="0042574E"/>
    <w:rsid w:val="00431331"/>
    <w:rsid w:val="004316D8"/>
    <w:rsid w:val="00432E55"/>
    <w:rsid w:val="00433579"/>
    <w:rsid w:val="00434CFD"/>
    <w:rsid w:val="00435CAF"/>
    <w:rsid w:val="00441200"/>
    <w:rsid w:val="00446362"/>
    <w:rsid w:val="00447EEF"/>
    <w:rsid w:val="00463D36"/>
    <w:rsid w:val="00475998"/>
    <w:rsid w:val="00476D39"/>
    <w:rsid w:val="004840B8"/>
    <w:rsid w:val="004840BA"/>
    <w:rsid w:val="00494722"/>
    <w:rsid w:val="00494909"/>
    <w:rsid w:val="004970BE"/>
    <w:rsid w:val="004A3D00"/>
    <w:rsid w:val="004A7D5D"/>
    <w:rsid w:val="004B6227"/>
    <w:rsid w:val="004C4306"/>
    <w:rsid w:val="004C6E91"/>
    <w:rsid w:val="004C7414"/>
    <w:rsid w:val="004D044E"/>
    <w:rsid w:val="004E4E78"/>
    <w:rsid w:val="004E6649"/>
    <w:rsid w:val="004E6854"/>
    <w:rsid w:val="005016E5"/>
    <w:rsid w:val="005143B1"/>
    <w:rsid w:val="00516A64"/>
    <w:rsid w:val="00517630"/>
    <w:rsid w:val="00520EAC"/>
    <w:rsid w:val="00530DBD"/>
    <w:rsid w:val="00530FDC"/>
    <w:rsid w:val="005358AB"/>
    <w:rsid w:val="00541775"/>
    <w:rsid w:val="00546CBE"/>
    <w:rsid w:val="00546F9B"/>
    <w:rsid w:val="00547F5B"/>
    <w:rsid w:val="00562D8E"/>
    <w:rsid w:val="00570060"/>
    <w:rsid w:val="00573E55"/>
    <w:rsid w:val="00575637"/>
    <w:rsid w:val="00576485"/>
    <w:rsid w:val="00582AE1"/>
    <w:rsid w:val="0058648C"/>
    <w:rsid w:val="00590753"/>
    <w:rsid w:val="00595B44"/>
    <w:rsid w:val="0059628F"/>
    <w:rsid w:val="005B13F8"/>
    <w:rsid w:val="005B425E"/>
    <w:rsid w:val="005B54B0"/>
    <w:rsid w:val="005C7820"/>
    <w:rsid w:val="005E1076"/>
    <w:rsid w:val="005E2104"/>
    <w:rsid w:val="005F1A7B"/>
    <w:rsid w:val="005F75D0"/>
    <w:rsid w:val="0060215B"/>
    <w:rsid w:val="00606C23"/>
    <w:rsid w:val="00613F2C"/>
    <w:rsid w:val="00614AE5"/>
    <w:rsid w:val="00617636"/>
    <w:rsid w:val="00620C70"/>
    <w:rsid w:val="00626C67"/>
    <w:rsid w:val="0062715E"/>
    <w:rsid w:val="00631048"/>
    <w:rsid w:val="0063280E"/>
    <w:rsid w:val="00636B1E"/>
    <w:rsid w:val="00637371"/>
    <w:rsid w:val="00637C60"/>
    <w:rsid w:val="0065082F"/>
    <w:rsid w:val="00652CD8"/>
    <w:rsid w:val="00655A92"/>
    <w:rsid w:val="00664463"/>
    <w:rsid w:val="006647E9"/>
    <w:rsid w:val="00666712"/>
    <w:rsid w:val="0067352A"/>
    <w:rsid w:val="0067589E"/>
    <w:rsid w:val="00676574"/>
    <w:rsid w:val="00677740"/>
    <w:rsid w:val="0068335C"/>
    <w:rsid w:val="00683B96"/>
    <w:rsid w:val="00684EB5"/>
    <w:rsid w:val="00687BAA"/>
    <w:rsid w:val="00694448"/>
    <w:rsid w:val="00697589"/>
    <w:rsid w:val="006978CF"/>
    <w:rsid w:val="00697900"/>
    <w:rsid w:val="006A2C26"/>
    <w:rsid w:val="006A4B06"/>
    <w:rsid w:val="006A746F"/>
    <w:rsid w:val="006C04E0"/>
    <w:rsid w:val="006C4DB0"/>
    <w:rsid w:val="006C7819"/>
    <w:rsid w:val="006C7E17"/>
    <w:rsid w:val="006D3946"/>
    <w:rsid w:val="006D3C52"/>
    <w:rsid w:val="006E0306"/>
    <w:rsid w:val="006E1D27"/>
    <w:rsid w:val="006E46E5"/>
    <w:rsid w:val="006E4C14"/>
    <w:rsid w:val="007030B2"/>
    <w:rsid w:val="00705682"/>
    <w:rsid w:val="007059C9"/>
    <w:rsid w:val="007101A6"/>
    <w:rsid w:val="00712EEB"/>
    <w:rsid w:val="007163BC"/>
    <w:rsid w:val="00722A08"/>
    <w:rsid w:val="00723DBC"/>
    <w:rsid w:val="0072480D"/>
    <w:rsid w:val="00731100"/>
    <w:rsid w:val="007315D2"/>
    <w:rsid w:val="00731F7C"/>
    <w:rsid w:val="00735424"/>
    <w:rsid w:val="007371FC"/>
    <w:rsid w:val="0073756A"/>
    <w:rsid w:val="00742E41"/>
    <w:rsid w:val="007502DB"/>
    <w:rsid w:val="00750ACD"/>
    <w:rsid w:val="00750CAB"/>
    <w:rsid w:val="00765081"/>
    <w:rsid w:val="0076553B"/>
    <w:rsid w:val="007675D6"/>
    <w:rsid w:val="00777FDE"/>
    <w:rsid w:val="007831CF"/>
    <w:rsid w:val="007969C4"/>
    <w:rsid w:val="007A0E27"/>
    <w:rsid w:val="007A2FA8"/>
    <w:rsid w:val="007A4730"/>
    <w:rsid w:val="007A7F43"/>
    <w:rsid w:val="007C391E"/>
    <w:rsid w:val="007C4BE3"/>
    <w:rsid w:val="007D11F2"/>
    <w:rsid w:val="007D16CD"/>
    <w:rsid w:val="007D1816"/>
    <w:rsid w:val="007D24AF"/>
    <w:rsid w:val="007D49A4"/>
    <w:rsid w:val="007D5555"/>
    <w:rsid w:val="007D5727"/>
    <w:rsid w:val="007D796F"/>
    <w:rsid w:val="007E2E9D"/>
    <w:rsid w:val="007E4AA7"/>
    <w:rsid w:val="007E749C"/>
    <w:rsid w:val="007F1A20"/>
    <w:rsid w:val="007F4B4E"/>
    <w:rsid w:val="00800E51"/>
    <w:rsid w:val="00805723"/>
    <w:rsid w:val="00806DE1"/>
    <w:rsid w:val="008073B3"/>
    <w:rsid w:val="00813E99"/>
    <w:rsid w:val="00822A96"/>
    <w:rsid w:val="0082393B"/>
    <w:rsid w:val="0083407B"/>
    <w:rsid w:val="00834B64"/>
    <w:rsid w:val="00835288"/>
    <w:rsid w:val="0083557B"/>
    <w:rsid w:val="00835F41"/>
    <w:rsid w:val="008427FD"/>
    <w:rsid w:val="00843A11"/>
    <w:rsid w:val="00860698"/>
    <w:rsid w:val="00871F56"/>
    <w:rsid w:val="00872E89"/>
    <w:rsid w:val="00877EB5"/>
    <w:rsid w:val="00886B99"/>
    <w:rsid w:val="00887300"/>
    <w:rsid w:val="008876E2"/>
    <w:rsid w:val="0089419C"/>
    <w:rsid w:val="00896999"/>
    <w:rsid w:val="008A2D0A"/>
    <w:rsid w:val="008B220D"/>
    <w:rsid w:val="008D227A"/>
    <w:rsid w:val="008E2539"/>
    <w:rsid w:val="00900353"/>
    <w:rsid w:val="00902BE4"/>
    <w:rsid w:val="00905215"/>
    <w:rsid w:val="00907AB8"/>
    <w:rsid w:val="0091067E"/>
    <w:rsid w:val="00917571"/>
    <w:rsid w:val="00920D35"/>
    <w:rsid w:val="00922D31"/>
    <w:rsid w:val="009272A7"/>
    <w:rsid w:val="009341BA"/>
    <w:rsid w:val="009354D9"/>
    <w:rsid w:val="0095137E"/>
    <w:rsid w:val="00951D14"/>
    <w:rsid w:val="009567CA"/>
    <w:rsid w:val="00962768"/>
    <w:rsid w:val="00965212"/>
    <w:rsid w:val="00965D84"/>
    <w:rsid w:val="00966CAE"/>
    <w:rsid w:val="009720EF"/>
    <w:rsid w:val="00974F1C"/>
    <w:rsid w:val="00987AB5"/>
    <w:rsid w:val="009942ED"/>
    <w:rsid w:val="00994DB8"/>
    <w:rsid w:val="009A420C"/>
    <w:rsid w:val="009A524A"/>
    <w:rsid w:val="009B04EA"/>
    <w:rsid w:val="009B653C"/>
    <w:rsid w:val="009C0D85"/>
    <w:rsid w:val="009C1CFC"/>
    <w:rsid w:val="009C3261"/>
    <w:rsid w:val="009E1BF3"/>
    <w:rsid w:val="009E603E"/>
    <w:rsid w:val="009F0851"/>
    <w:rsid w:val="009F1BB0"/>
    <w:rsid w:val="009F24C7"/>
    <w:rsid w:val="009F55B5"/>
    <w:rsid w:val="00A00502"/>
    <w:rsid w:val="00A00E89"/>
    <w:rsid w:val="00A077A1"/>
    <w:rsid w:val="00A12FD8"/>
    <w:rsid w:val="00A23E03"/>
    <w:rsid w:val="00A338C0"/>
    <w:rsid w:val="00A34044"/>
    <w:rsid w:val="00A351B5"/>
    <w:rsid w:val="00A3741C"/>
    <w:rsid w:val="00A5088F"/>
    <w:rsid w:val="00A5491A"/>
    <w:rsid w:val="00A70D78"/>
    <w:rsid w:val="00A72ABC"/>
    <w:rsid w:val="00A754AD"/>
    <w:rsid w:val="00A76DB2"/>
    <w:rsid w:val="00A851E4"/>
    <w:rsid w:val="00A85755"/>
    <w:rsid w:val="00A91063"/>
    <w:rsid w:val="00AB166D"/>
    <w:rsid w:val="00AB352A"/>
    <w:rsid w:val="00AB79EA"/>
    <w:rsid w:val="00AC2EBA"/>
    <w:rsid w:val="00AC6C07"/>
    <w:rsid w:val="00AC7928"/>
    <w:rsid w:val="00AE6380"/>
    <w:rsid w:val="00B13CD8"/>
    <w:rsid w:val="00B13DFC"/>
    <w:rsid w:val="00B20EE0"/>
    <w:rsid w:val="00B273F3"/>
    <w:rsid w:val="00B35B73"/>
    <w:rsid w:val="00B4189E"/>
    <w:rsid w:val="00B501A7"/>
    <w:rsid w:val="00B5154F"/>
    <w:rsid w:val="00B54347"/>
    <w:rsid w:val="00B56CDD"/>
    <w:rsid w:val="00B6283F"/>
    <w:rsid w:val="00B62E32"/>
    <w:rsid w:val="00B67989"/>
    <w:rsid w:val="00B71201"/>
    <w:rsid w:val="00B7289C"/>
    <w:rsid w:val="00B84222"/>
    <w:rsid w:val="00B85F24"/>
    <w:rsid w:val="00B86F20"/>
    <w:rsid w:val="00B95E17"/>
    <w:rsid w:val="00BA095B"/>
    <w:rsid w:val="00BB00E4"/>
    <w:rsid w:val="00BB1CBE"/>
    <w:rsid w:val="00BB20F1"/>
    <w:rsid w:val="00BB4535"/>
    <w:rsid w:val="00BC0CAD"/>
    <w:rsid w:val="00BD613C"/>
    <w:rsid w:val="00BE5182"/>
    <w:rsid w:val="00BE5487"/>
    <w:rsid w:val="00BF59FC"/>
    <w:rsid w:val="00C15062"/>
    <w:rsid w:val="00C162A4"/>
    <w:rsid w:val="00C21D63"/>
    <w:rsid w:val="00C26239"/>
    <w:rsid w:val="00C30782"/>
    <w:rsid w:val="00C42BF8"/>
    <w:rsid w:val="00C45CD4"/>
    <w:rsid w:val="00C540AB"/>
    <w:rsid w:val="00C549A7"/>
    <w:rsid w:val="00C63DC9"/>
    <w:rsid w:val="00C64808"/>
    <w:rsid w:val="00C7045D"/>
    <w:rsid w:val="00C8076C"/>
    <w:rsid w:val="00C876E0"/>
    <w:rsid w:val="00C91500"/>
    <w:rsid w:val="00C925FB"/>
    <w:rsid w:val="00C940C7"/>
    <w:rsid w:val="00CA045F"/>
    <w:rsid w:val="00CA7210"/>
    <w:rsid w:val="00CB2076"/>
    <w:rsid w:val="00CB72E7"/>
    <w:rsid w:val="00CC2752"/>
    <w:rsid w:val="00CC5CF0"/>
    <w:rsid w:val="00CD5026"/>
    <w:rsid w:val="00CE0C02"/>
    <w:rsid w:val="00CE13B4"/>
    <w:rsid w:val="00CE5B33"/>
    <w:rsid w:val="00CF4CE4"/>
    <w:rsid w:val="00CF6BCB"/>
    <w:rsid w:val="00CF7C34"/>
    <w:rsid w:val="00D008F2"/>
    <w:rsid w:val="00D00AF6"/>
    <w:rsid w:val="00D066B4"/>
    <w:rsid w:val="00D1714D"/>
    <w:rsid w:val="00D269E0"/>
    <w:rsid w:val="00D31EC1"/>
    <w:rsid w:val="00D4152C"/>
    <w:rsid w:val="00D43F0D"/>
    <w:rsid w:val="00D51D65"/>
    <w:rsid w:val="00D52497"/>
    <w:rsid w:val="00D52C82"/>
    <w:rsid w:val="00D65E60"/>
    <w:rsid w:val="00D67300"/>
    <w:rsid w:val="00D74B13"/>
    <w:rsid w:val="00D92DD3"/>
    <w:rsid w:val="00DA2C2B"/>
    <w:rsid w:val="00DA2C58"/>
    <w:rsid w:val="00DA2CD9"/>
    <w:rsid w:val="00DA5BBB"/>
    <w:rsid w:val="00DA5D84"/>
    <w:rsid w:val="00DA5E7F"/>
    <w:rsid w:val="00DB236C"/>
    <w:rsid w:val="00DC4AC0"/>
    <w:rsid w:val="00DC5962"/>
    <w:rsid w:val="00DC6AB3"/>
    <w:rsid w:val="00DD3CCA"/>
    <w:rsid w:val="00DF0716"/>
    <w:rsid w:val="00DF1962"/>
    <w:rsid w:val="00DF5B9A"/>
    <w:rsid w:val="00E069DC"/>
    <w:rsid w:val="00E22349"/>
    <w:rsid w:val="00E2680A"/>
    <w:rsid w:val="00E26C2D"/>
    <w:rsid w:val="00E3144D"/>
    <w:rsid w:val="00E35E44"/>
    <w:rsid w:val="00E40301"/>
    <w:rsid w:val="00E41049"/>
    <w:rsid w:val="00E515DD"/>
    <w:rsid w:val="00E53229"/>
    <w:rsid w:val="00E54003"/>
    <w:rsid w:val="00E6339A"/>
    <w:rsid w:val="00E74647"/>
    <w:rsid w:val="00E7532E"/>
    <w:rsid w:val="00E84067"/>
    <w:rsid w:val="00E8413F"/>
    <w:rsid w:val="00E862CC"/>
    <w:rsid w:val="00E93880"/>
    <w:rsid w:val="00E93F40"/>
    <w:rsid w:val="00E94BFF"/>
    <w:rsid w:val="00E9745F"/>
    <w:rsid w:val="00E974E2"/>
    <w:rsid w:val="00E979FA"/>
    <w:rsid w:val="00EA0D98"/>
    <w:rsid w:val="00EA364C"/>
    <w:rsid w:val="00EB525B"/>
    <w:rsid w:val="00EB74A6"/>
    <w:rsid w:val="00EB7B6C"/>
    <w:rsid w:val="00EC5CC5"/>
    <w:rsid w:val="00EC6BA7"/>
    <w:rsid w:val="00ED251E"/>
    <w:rsid w:val="00ED7867"/>
    <w:rsid w:val="00EE45D0"/>
    <w:rsid w:val="00EE504D"/>
    <w:rsid w:val="00EF1C09"/>
    <w:rsid w:val="00EF34FA"/>
    <w:rsid w:val="00EF5EE7"/>
    <w:rsid w:val="00EF7062"/>
    <w:rsid w:val="00EF7DBA"/>
    <w:rsid w:val="00F033D7"/>
    <w:rsid w:val="00F058CF"/>
    <w:rsid w:val="00F10214"/>
    <w:rsid w:val="00F13250"/>
    <w:rsid w:val="00F13F6B"/>
    <w:rsid w:val="00F22615"/>
    <w:rsid w:val="00F33166"/>
    <w:rsid w:val="00F36E62"/>
    <w:rsid w:val="00F4773F"/>
    <w:rsid w:val="00F524EB"/>
    <w:rsid w:val="00F605E2"/>
    <w:rsid w:val="00F62E74"/>
    <w:rsid w:val="00F65710"/>
    <w:rsid w:val="00F72288"/>
    <w:rsid w:val="00F72755"/>
    <w:rsid w:val="00F73000"/>
    <w:rsid w:val="00F75E82"/>
    <w:rsid w:val="00F763D5"/>
    <w:rsid w:val="00F9290C"/>
    <w:rsid w:val="00F92F05"/>
    <w:rsid w:val="00F93862"/>
    <w:rsid w:val="00F96768"/>
    <w:rsid w:val="00F96A04"/>
    <w:rsid w:val="00FB010C"/>
    <w:rsid w:val="00FB4002"/>
    <w:rsid w:val="00FB65D4"/>
    <w:rsid w:val="00FC3D9D"/>
    <w:rsid w:val="00FC40CE"/>
    <w:rsid w:val="00FD61D1"/>
    <w:rsid w:val="00FE00D8"/>
    <w:rsid w:val="00FE0BC0"/>
    <w:rsid w:val="00FE1E58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CFBF"/>
  <w15:docId w15:val="{3CCD3438-5BB1-491C-974D-8D5AB341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ПИ "Тамбовсельхозтехпроект"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kochergina</dc:creator>
  <cp:lastModifiedBy>zhigulskaya@tstp.int</cp:lastModifiedBy>
  <cp:revision>7</cp:revision>
  <dcterms:created xsi:type="dcterms:W3CDTF">2023-07-26T11:27:00Z</dcterms:created>
  <dcterms:modified xsi:type="dcterms:W3CDTF">2024-07-03T10:49:00Z</dcterms:modified>
</cp:coreProperties>
</file>