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4C5" w:rsidRPr="007101F4" w:rsidRDefault="002C55CB" w:rsidP="00B954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7101F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ЗАКЛЮЧЕНИЕ</w:t>
      </w:r>
    </w:p>
    <w:p w:rsidR="00B954C5" w:rsidRDefault="007101F4" w:rsidP="00B954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proofErr w:type="gramStart"/>
      <w:r w:rsidRPr="007101F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о</w:t>
      </w:r>
      <w:proofErr w:type="gramEnd"/>
      <w:r w:rsidRPr="007101F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 w:rsidR="00B954C5" w:rsidRPr="007101F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результатах</w:t>
      </w:r>
      <w:r w:rsidR="002C55CB" w:rsidRPr="007101F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 w:rsidR="00B954C5" w:rsidRPr="007101F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проведения публичных слушаний по проект</w:t>
      </w:r>
      <w:r w:rsidR="00BA692E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ам</w:t>
      </w:r>
      <w:r w:rsidR="00B954C5" w:rsidRPr="007101F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 w:rsidR="00B954C5" w:rsidRPr="001E58A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межевания территории, </w:t>
      </w:r>
      <w:r w:rsidR="00BA692E" w:rsidRPr="00BA692E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в районе дома № 18 и в районе домов №18А, №20 по улице </w:t>
      </w:r>
      <w:proofErr w:type="spellStart"/>
      <w:r w:rsidR="00BA692E" w:rsidRPr="00BA692E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М.Горького</w:t>
      </w:r>
      <w:proofErr w:type="spellEnd"/>
      <w:r w:rsidR="001E58A1" w:rsidRPr="001E58A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 w:rsidR="00144A46" w:rsidRPr="001E58A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в рабочем поселке Тоншаево </w:t>
      </w:r>
      <w:proofErr w:type="spellStart"/>
      <w:r w:rsidR="00144A46" w:rsidRPr="001E58A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Тоншаевского</w:t>
      </w:r>
      <w:proofErr w:type="spellEnd"/>
      <w:r w:rsidR="00144A46" w:rsidRPr="00144A4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муниципального округа Нижегородской области</w:t>
      </w:r>
      <w:r w:rsidR="00B954C5" w:rsidRPr="007101F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.</w:t>
      </w:r>
    </w:p>
    <w:p w:rsidR="00D91A43" w:rsidRPr="007101F4" w:rsidRDefault="00BA692E" w:rsidP="00B954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19</w:t>
      </w:r>
      <w:r w:rsidR="00D91A4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.</w:t>
      </w:r>
      <w:r w:rsidR="008E6E3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2</w:t>
      </w:r>
      <w:r w:rsidR="00D91A4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.202</w:t>
      </w:r>
      <w:r w:rsidR="001E58A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3</w:t>
      </w:r>
      <w:r w:rsidR="00D91A4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г.</w:t>
      </w:r>
    </w:p>
    <w:p w:rsidR="00CE7A18" w:rsidRPr="007101F4" w:rsidRDefault="00CE7A18" w:rsidP="00B954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C55CB" w:rsidRPr="007101F4" w:rsidRDefault="002C55CB" w:rsidP="00CB2B95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1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Публичные слушания проведены </w:t>
      </w:r>
      <w:r w:rsidR="00CE7A18" w:rsidRPr="007101F4">
        <w:rPr>
          <w:rFonts w:ascii="Times New Roman" w:hAnsi="Times New Roman" w:cs="Times New Roman"/>
          <w:sz w:val="28"/>
          <w:szCs w:val="28"/>
        </w:rPr>
        <w:t xml:space="preserve">в соответствие с </w:t>
      </w:r>
      <w:r w:rsidR="00B954C5" w:rsidRPr="007101F4">
        <w:rPr>
          <w:rFonts w:ascii="Times New Roman" w:hAnsi="Times New Roman" w:cs="Times New Roman"/>
          <w:sz w:val="28"/>
          <w:szCs w:val="28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на основании статьи 5.1 Градостроительного кодекса Российской Федерации от 29 декабря 2004 года № 190-ФЗ, руководствуясь Уставом муниципального образования </w:t>
      </w:r>
      <w:proofErr w:type="spellStart"/>
      <w:r w:rsidR="00B954C5" w:rsidRPr="007101F4">
        <w:rPr>
          <w:rFonts w:ascii="Times New Roman" w:hAnsi="Times New Roman" w:cs="Times New Roman"/>
          <w:sz w:val="28"/>
          <w:szCs w:val="28"/>
        </w:rPr>
        <w:t>Тоншаевского</w:t>
      </w:r>
      <w:proofErr w:type="spellEnd"/>
      <w:r w:rsidR="00B954C5" w:rsidRPr="007101F4">
        <w:rPr>
          <w:rFonts w:ascii="Times New Roman" w:hAnsi="Times New Roman" w:cs="Times New Roman"/>
          <w:sz w:val="28"/>
          <w:szCs w:val="28"/>
        </w:rPr>
        <w:t xml:space="preserve"> муниципального округа Нижегородской области, постановлением администрации муниципального образования </w:t>
      </w:r>
      <w:proofErr w:type="spellStart"/>
      <w:r w:rsidR="00B954C5" w:rsidRPr="007101F4">
        <w:rPr>
          <w:rFonts w:ascii="Times New Roman" w:hAnsi="Times New Roman" w:cs="Times New Roman"/>
          <w:sz w:val="28"/>
          <w:szCs w:val="28"/>
        </w:rPr>
        <w:t>Тоншаевского</w:t>
      </w:r>
      <w:proofErr w:type="spellEnd"/>
      <w:r w:rsidR="00B954C5" w:rsidRPr="007101F4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B954C5" w:rsidRPr="008E6E37">
        <w:rPr>
          <w:rFonts w:ascii="Times New Roman" w:hAnsi="Times New Roman" w:cs="Times New Roman"/>
          <w:sz w:val="28"/>
          <w:szCs w:val="28"/>
        </w:rPr>
        <w:t xml:space="preserve">округа Нижегородской области </w:t>
      </w:r>
      <w:r w:rsidR="00BA692E" w:rsidRPr="00BA692E">
        <w:rPr>
          <w:rFonts w:ascii="Times New Roman" w:hAnsi="Times New Roman" w:cs="Times New Roman"/>
          <w:sz w:val="28"/>
          <w:szCs w:val="28"/>
        </w:rPr>
        <w:t xml:space="preserve">от 17 ноября 2023 г. № 1321 «О подготовке проекта межевания территории в районе дома № 18 по улице </w:t>
      </w:r>
      <w:proofErr w:type="spellStart"/>
      <w:r w:rsidR="00BA692E" w:rsidRPr="00BA692E">
        <w:rPr>
          <w:rFonts w:ascii="Times New Roman" w:hAnsi="Times New Roman" w:cs="Times New Roman"/>
          <w:sz w:val="28"/>
          <w:szCs w:val="28"/>
        </w:rPr>
        <w:t>М.Горького</w:t>
      </w:r>
      <w:proofErr w:type="spellEnd"/>
      <w:r w:rsidR="00BA692E" w:rsidRPr="00BA692E">
        <w:rPr>
          <w:rFonts w:ascii="Times New Roman" w:hAnsi="Times New Roman" w:cs="Times New Roman"/>
          <w:sz w:val="28"/>
          <w:szCs w:val="28"/>
        </w:rPr>
        <w:t xml:space="preserve"> в рабочем поселке Тоншаево </w:t>
      </w:r>
      <w:proofErr w:type="spellStart"/>
      <w:r w:rsidR="00BA692E" w:rsidRPr="00BA692E">
        <w:rPr>
          <w:rFonts w:ascii="Times New Roman" w:hAnsi="Times New Roman" w:cs="Times New Roman"/>
          <w:sz w:val="28"/>
          <w:szCs w:val="28"/>
        </w:rPr>
        <w:t>Тоншаевского</w:t>
      </w:r>
      <w:proofErr w:type="spellEnd"/>
      <w:r w:rsidR="00BA692E" w:rsidRPr="00BA692E">
        <w:rPr>
          <w:rFonts w:ascii="Times New Roman" w:hAnsi="Times New Roman" w:cs="Times New Roman"/>
          <w:sz w:val="28"/>
          <w:szCs w:val="28"/>
        </w:rPr>
        <w:t xml:space="preserve"> муниципального округа Нижегородской области», постановлением администрации </w:t>
      </w:r>
      <w:proofErr w:type="spellStart"/>
      <w:r w:rsidR="00BA692E" w:rsidRPr="00BA692E">
        <w:rPr>
          <w:rFonts w:ascii="Times New Roman" w:hAnsi="Times New Roman" w:cs="Times New Roman"/>
          <w:sz w:val="28"/>
          <w:szCs w:val="28"/>
        </w:rPr>
        <w:t>Тоншаевского</w:t>
      </w:r>
      <w:proofErr w:type="spellEnd"/>
      <w:r w:rsidR="00BA692E" w:rsidRPr="00BA692E">
        <w:rPr>
          <w:rFonts w:ascii="Times New Roman" w:hAnsi="Times New Roman" w:cs="Times New Roman"/>
          <w:sz w:val="28"/>
          <w:szCs w:val="28"/>
        </w:rPr>
        <w:t xml:space="preserve"> муниципального округа Нижегородской области от 16 ноября 2023 г. № 1304 «О подготовке проекта межевания территории в районе дома № 18А, 20 по улице </w:t>
      </w:r>
      <w:proofErr w:type="spellStart"/>
      <w:r w:rsidR="00BA692E" w:rsidRPr="00BA692E">
        <w:rPr>
          <w:rFonts w:ascii="Times New Roman" w:hAnsi="Times New Roman" w:cs="Times New Roman"/>
          <w:sz w:val="28"/>
          <w:szCs w:val="28"/>
        </w:rPr>
        <w:t>М.Горького</w:t>
      </w:r>
      <w:proofErr w:type="spellEnd"/>
      <w:r w:rsidR="00BA692E" w:rsidRPr="00BA692E">
        <w:rPr>
          <w:rFonts w:ascii="Times New Roman" w:hAnsi="Times New Roman" w:cs="Times New Roman"/>
          <w:sz w:val="28"/>
          <w:szCs w:val="28"/>
        </w:rPr>
        <w:t xml:space="preserve"> в рабочем поселке Тоншаево </w:t>
      </w:r>
      <w:proofErr w:type="spellStart"/>
      <w:r w:rsidR="00BA692E" w:rsidRPr="00BA692E">
        <w:rPr>
          <w:rFonts w:ascii="Times New Roman" w:hAnsi="Times New Roman" w:cs="Times New Roman"/>
          <w:sz w:val="28"/>
          <w:szCs w:val="28"/>
        </w:rPr>
        <w:t>Тоншаевского</w:t>
      </w:r>
      <w:proofErr w:type="spellEnd"/>
      <w:r w:rsidR="00BA692E" w:rsidRPr="00BA692E">
        <w:rPr>
          <w:rFonts w:ascii="Times New Roman" w:hAnsi="Times New Roman" w:cs="Times New Roman"/>
          <w:sz w:val="28"/>
          <w:szCs w:val="28"/>
        </w:rPr>
        <w:t xml:space="preserve"> муниципального округа Нижегородской области»</w:t>
      </w:r>
    </w:p>
    <w:p w:rsidR="002C55CB" w:rsidRPr="007101F4" w:rsidRDefault="002C55CB" w:rsidP="003373F5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1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Инициатор публичных слушаний: </w:t>
      </w:r>
      <w:r w:rsidR="001E5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</w:t>
      </w:r>
      <w:r w:rsidR="008E6E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управлению муниципальным имуществом и земельными ресурсами</w:t>
      </w:r>
      <w:r w:rsidR="00B954C5" w:rsidRPr="0071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954C5" w:rsidRPr="007101F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Тоншаевского</w:t>
      </w:r>
      <w:proofErr w:type="spellEnd"/>
      <w:r w:rsidR="00B954C5" w:rsidRPr="0071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Нижегородской области.</w:t>
      </w:r>
    </w:p>
    <w:p w:rsidR="00CB2B95" w:rsidRPr="007101F4" w:rsidRDefault="002C55CB" w:rsidP="00CB2B95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7101F4">
        <w:rPr>
          <w:bCs/>
          <w:sz w:val="28"/>
          <w:szCs w:val="28"/>
        </w:rPr>
        <w:t xml:space="preserve">Официальная </w:t>
      </w:r>
      <w:r w:rsidR="009F1F11" w:rsidRPr="007101F4">
        <w:rPr>
          <w:bCs/>
          <w:sz w:val="28"/>
          <w:szCs w:val="28"/>
        </w:rPr>
        <w:t xml:space="preserve">публикация: </w:t>
      </w:r>
      <w:r w:rsidR="00B954C5" w:rsidRPr="007101F4">
        <w:rPr>
          <w:color w:val="auto"/>
          <w:sz w:val="28"/>
          <w:szCs w:val="28"/>
        </w:rPr>
        <w:t xml:space="preserve">на официальном сайте администрации </w:t>
      </w:r>
      <w:proofErr w:type="spellStart"/>
      <w:r w:rsidR="00B954C5" w:rsidRPr="007101F4">
        <w:rPr>
          <w:color w:val="auto"/>
          <w:sz w:val="28"/>
          <w:szCs w:val="28"/>
        </w:rPr>
        <w:t>Тоншаевского</w:t>
      </w:r>
      <w:proofErr w:type="spellEnd"/>
      <w:r w:rsidR="00B954C5" w:rsidRPr="007101F4">
        <w:rPr>
          <w:color w:val="auto"/>
          <w:sz w:val="28"/>
          <w:szCs w:val="28"/>
        </w:rPr>
        <w:t xml:space="preserve"> муниципального округа Нижегородской области в информационно-телекоммуникационной сети «Интернет»</w:t>
      </w:r>
    </w:p>
    <w:p w:rsidR="00B954C5" w:rsidRPr="007101F4" w:rsidRDefault="00B954C5" w:rsidP="00CB2B95">
      <w:pPr>
        <w:pStyle w:val="Default"/>
        <w:ind w:firstLine="851"/>
        <w:jc w:val="both"/>
        <w:rPr>
          <w:color w:val="auto"/>
          <w:sz w:val="28"/>
          <w:szCs w:val="28"/>
        </w:rPr>
      </w:pPr>
    </w:p>
    <w:p w:rsidR="002C55CB" w:rsidRPr="007101F4" w:rsidRDefault="002C55CB" w:rsidP="00B657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01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Количество зарегистрированных участников п</w:t>
      </w:r>
      <w:r w:rsidR="00B6576A" w:rsidRPr="007101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убличных </w:t>
      </w:r>
      <w:r w:rsidR="003373F5" w:rsidRPr="007101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слушаний: </w:t>
      </w:r>
      <w:r w:rsidR="00B954C5" w:rsidRPr="007101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Pr="0071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</w:p>
    <w:p w:rsidR="009E04AD" w:rsidRPr="007101F4" w:rsidRDefault="002C55CB" w:rsidP="009E04AD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1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Публичные слушания </w:t>
      </w:r>
      <w:r w:rsidRPr="0071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проведены </w:t>
      </w:r>
      <w:r w:rsidR="00BA692E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3373F5" w:rsidRPr="0071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692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Pr="0071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B954C5" w:rsidRPr="007101F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E6E3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373F5" w:rsidRPr="0071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7101F4">
        <w:rPr>
          <w:rFonts w:ascii="Times New Roman" w:eastAsia="Times New Roman" w:hAnsi="Times New Roman" w:cs="Times New Roman"/>
          <w:sz w:val="28"/>
          <w:szCs w:val="28"/>
          <w:lang w:eastAsia="ru-RU"/>
        </w:rPr>
        <w:t>в 1</w:t>
      </w:r>
      <w:r w:rsidR="00B954C5" w:rsidRPr="007101F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91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01F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час.</w:t>
      </w:r>
      <w:r w:rsidR="009F1F11" w:rsidRPr="007101F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71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0мин. </w:t>
      </w:r>
      <w:r w:rsidR="009F1F11" w:rsidRPr="0071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9F1F11" w:rsidRPr="007101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рабочем</w:t>
      </w:r>
      <w:r w:rsidRPr="0071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поселке </w:t>
      </w:r>
      <w:r w:rsidR="00B954C5" w:rsidRPr="007101F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Тоншаево</w:t>
      </w:r>
      <w:r w:rsidRPr="0071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актовом зале Администрации </w:t>
      </w:r>
      <w:proofErr w:type="spellStart"/>
      <w:r w:rsidR="00B954C5" w:rsidRPr="007101F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Тоншаевского</w:t>
      </w:r>
      <w:proofErr w:type="spellEnd"/>
      <w:r w:rsidR="00B954C5" w:rsidRPr="0071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Нижегородской области</w:t>
      </w:r>
      <w:r w:rsidRPr="007101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55CB" w:rsidRPr="007101F4" w:rsidRDefault="002C55CB" w:rsidP="009E04AD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1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Составлен протокол публичных слушаний </w:t>
      </w:r>
      <w:r w:rsidR="00CB2B95" w:rsidRPr="007101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рассмотрению проект</w:t>
      </w:r>
      <w:r w:rsidR="00BA692E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CB2B95" w:rsidRPr="007101F4">
        <w:rPr>
          <w:rFonts w:ascii="Times New Roman" w:hAnsi="Times New Roman" w:cs="Times New Roman"/>
          <w:sz w:val="28"/>
          <w:szCs w:val="28"/>
        </w:rPr>
        <w:t xml:space="preserve"> межевания территории, </w:t>
      </w:r>
      <w:r w:rsidR="00BA692E" w:rsidRPr="00BA692E">
        <w:rPr>
          <w:rFonts w:ascii="Times New Roman" w:hAnsi="Times New Roman" w:cs="Times New Roman"/>
          <w:sz w:val="28"/>
          <w:szCs w:val="28"/>
        </w:rPr>
        <w:t xml:space="preserve">в районе дома № 18 и в районе домов №18А, №20 по улице </w:t>
      </w:r>
      <w:proofErr w:type="spellStart"/>
      <w:r w:rsidR="00BA692E" w:rsidRPr="00BA692E">
        <w:rPr>
          <w:rFonts w:ascii="Times New Roman" w:hAnsi="Times New Roman" w:cs="Times New Roman"/>
          <w:sz w:val="28"/>
          <w:szCs w:val="28"/>
        </w:rPr>
        <w:t>М.Горького</w:t>
      </w:r>
      <w:proofErr w:type="spellEnd"/>
      <w:r w:rsidR="001E58A1" w:rsidRPr="001E58A1">
        <w:rPr>
          <w:rFonts w:ascii="Times New Roman" w:hAnsi="Times New Roman" w:cs="Times New Roman"/>
          <w:sz w:val="28"/>
          <w:szCs w:val="28"/>
        </w:rPr>
        <w:t xml:space="preserve"> в рабочем поселке Тоншаево</w:t>
      </w:r>
      <w:r w:rsidR="00144A46" w:rsidRPr="00144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A46" w:rsidRPr="00144A46">
        <w:rPr>
          <w:rFonts w:ascii="Times New Roman" w:hAnsi="Times New Roman" w:cs="Times New Roman"/>
          <w:sz w:val="28"/>
          <w:szCs w:val="28"/>
        </w:rPr>
        <w:t>Тоншаевского</w:t>
      </w:r>
      <w:proofErr w:type="spellEnd"/>
      <w:r w:rsidR="00144A46" w:rsidRPr="00144A46">
        <w:rPr>
          <w:rFonts w:ascii="Times New Roman" w:hAnsi="Times New Roman" w:cs="Times New Roman"/>
          <w:sz w:val="28"/>
          <w:szCs w:val="28"/>
        </w:rPr>
        <w:t xml:space="preserve"> муниципального округа Нижегородской области</w:t>
      </w:r>
    </w:p>
    <w:p w:rsidR="002C55CB" w:rsidRPr="007101F4" w:rsidRDefault="002C55CB" w:rsidP="009E04AD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1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Заключение:</w:t>
      </w:r>
      <w:r w:rsidRPr="0071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публичных слушаний по рассмотрению проект</w:t>
      </w:r>
      <w:r w:rsidR="00BA692E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71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2B95" w:rsidRPr="007101F4">
        <w:rPr>
          <w:rFonts w:ascii="Times New Roman" w:hAnsi="Times New Roman" w:cs="Times New Roman"/>
          <w:sz w:val="28"/>
          <w:szCs w:val="28"/>
        </w:rPr>
        <w:t xml:space="preserve">межевания территории, </w:t>
      </w:r>
      <w:r w:rsidR="00BA692E" w:rsidRPr="00BA692E">
        <w:rPr>
          <w:rFonts w:ascii="Times New Roman" w:hAnsi="Times New Roman" w:cs="Times New Roman"/>
          <w:sz w:val="28"/>
          <w:szCs w:val="28"/>
        </w:rPr>
        <w:t xml:space="preserve">в районе дома № 18 и в районе домов №18А, №20 по улице </w:t>
      </w:r>
      <w:proofErr w:type="spellStart"/>
      <w:r w:rsidR="00BA692E" w:rsidRPr="00BA692E">
        <w:rPr>
          <w:rFonts w:ascii="Times New Roman" w:hAnsi="Times New Roman" w:cs="Times New Roman"/>
          <w:sz w:val="28"/>
          <w:szCs w:val="28"/>
        </w:rPr>
        <w:t>М.Горького</w:t>
      </w:r>
      <w:proofErr w:type="spellEnd"/>
      <w:r w:rsidR="001E58A1" w:rsidRPr="001E58A1">
        <w:rPr>
          <w:rFonts w:ascii="Times New Roman" w:hAnsi="Times New Roman" w:cs="Times New Roman"/>
          <w:sz w:val="28"/>
          <w:szCs w:val="28"/>
        </w:rPr>
        <w:t xml:space="preserve"> в рабочем поселке Тоншаево</w:t>
      </w:r>
      <w:r w:rsidR="00144A46" w:rsidRPr="00144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A46" w:rsidRPr="00144A46">
        <w:rPr>
          <w:rFonts w:ascii="Times New Roman" w:hAnsi="Times New Roman" w:cs="Times New Roman"/>
          <w:sz w:val="28"/>
          <w:szCs w:val="28"/>
        </w:rPr>
        <w:t>Тоншаевского</w:t>
      </w:r>
      <w:proofErr w:type="spellEnd"/>
      <w:r w:rsidR="00144A46" w:rsidRPr="00144A46">
        <w:rPr>
          <w:rFonts w:ascii="Times New Roman" w:hAnsi="Times New Roman" w:cs="Times New Roman"/>
          <w:sz w:val="28"/>
          <w:szCs w:val="28"/>
        </w:rPr>
        <w:t xml:space="preserve"> муниципального округа Нижегородской области</w:t>
      </w:r>
      <w:r w:rsidR="009F1F11" w:rsidRPr="0071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01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решила:</w:t>
      </w:r>
    </w:p>
    <w:p w:rsidR="002C55CB" w:rsidRPr="007101F4" w:rsidRDefault="001529BD" w:rsidP="009E04AD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1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</w:t>
      </w:r>
      <w:r w:rsidR="002C55CB" w:rsidRPr="0071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Публичные слушания от </w:t>
      </w:r>
      <w:r w:rsidR="00BA692E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1E5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692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2C55CB" w:rsidRPr="0071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B954C5" w:rsidRPr="007101F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E58A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C55CB" w:rsidRPr="0071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рассмотрению проект</w:t>
      </w:r>
      <w:r w:rsidR="00BA692E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2C55CB" w:rsidRPr="0071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2B95" w:rsidRPr="007101F4">
        <w:rPr>
          <w:rFonts w:ascii="Times New Roman" w:hAnsi="Times New Roman" w:cs="Times New Roman"/>
          <w:sz w:val="28"/>
          <w:szCs w:val="28"/>
        </w:rPr>
        <w:t xml:space="preserve">межевания территории, </w:t>
      </w:r>
      <w:r w:rsidR="00BA692E" w:rsidRPr="00BA692E">
        <w:rPr>
          <w:rFonts w:ascii="Times New Roman" w:hAnsi="Times New Roman" w:cs="Times New Roman"/>
          <w:sz w:val="28"/>
          <w:szCs w:val="28"/>
        </w:rPr>
        <w:t xml:space="preserve">в районе дома № 18 и в районе домов №18А, №20 по улице </w:t>
      </w:r>
      <w:proofErr w:type="spellStart"/>
      <w:r w:rsidR="00BA692E" w:rsidRPr="00BA692E">
        <w:rPr>
          <w:rFonts w:ascii="Times New Roman" w:hAnsi="Times New Roman" w:cs="Times New Roman"/>
          <w:sz w:val="28"/>
          <w:szCs w:val="28"/>
        </w:rPr>
        <w:t>М.Горького</w:t>
      </w:r>
      <w:proofErr w:type="spellEnd"/>
      <w:r w:rsidR="001E58A1" w:rsidRPr="001E58A1">
        <w:rPr>
          <w:rFonts w:ascii="Times New Roman" w:hAnsi="Times New Roman" w:cs="Times New Roman"/>
          <w:sz w:val="28"/>
          <w:szCs w:val="28"/>
        </w:rPr>
        <w:t xml:space="preserve"> в рабочем поселке Тоншаево</w:t>
      </w:r>
      <w:r w:rsidR="00144A46" w:rsidRPr="00144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A46" w:rsidRPr="00144A46">
        <w:rPr>
          <w:rFonts w:ascii="Times New Roman" w:hAnsi="Times New Roman" w:cs="Times New Roman"/>
          <w:sz w:val="28"/>
          <w:szCs w:val="28"/>
        </w:rPr>
        <w:t>Тоншаевского</w:t>
      </w:r>
      <w:proofErr w:type="spellEnd"/>
      <w:r w:rsidR="00144A46" w:rsidRPr="00144A46">
        <w:rPr>
          <w:rFonts w:ascii="Times New Roman" w:hAnsi="Times New Roman" w:cs="Times New Roman"/>
          <w:sz w:val="28"/>
          <w:szCs w:val="28"/>
        </w:rPr>
        <w:t xml:space="preserve"> муниципального округа Нижегородской области</w:t>
      </w:r>
      <w:r w:rsidR="00CB2B95" w:rsidRPr="007101F4">
        <w:rPr>
          <w:rFonts w:ascii="Times New Roman" w:hAnsi="Times New Roman" w:cs="Times New Roman"/>
          <w:sz w:val="28"/>
          <w:szCs w:val="28"/>
        </w:rPr>
        <w:t xml:space="preserve"> </w:t>
      </w:r>
      <w:r w:rsidR="002C55CB" w:rsidRPr="007101F4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считаются состоявшимися.</w:t>
      </w:r>
    </w:p>
    <w:p w:rsidR="002C55CB" w:rsidRPr="007101F4" w:rsidRDefault="001529BD" w:rsidP="009E04AD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1F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2C55CB" w:rsidRPr="007101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</w:t>
      </w:r>
      <w:r w:rsidR="00BA692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C55CB" w:rsidRPr="0071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</w:t>
      </w:r>
      <w:r w:rsidR="00BA692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2C55CB" w:rsidRPr="0071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54C5" w:rsidRPr="0071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межевания территории, </w:t>
      </w:r>
      <w:r w:rsidR="00BA692E" w:rsidRPr="00BA6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районе дома № 18 и в районе домов №18А, №20 по улице </w:t>
      </w:r>
      <w:proofErr w:type="spellStart"/>
      <w:r w:rsidR="00BA692E" w:rsidRPr="00BA692E">
        <w:rPr>
          <w:rFonts w:ascii="Times New Roman" w:eastAsia="Times New Roman" w:hAnsi="Times New Roman" w:cs="Times New Roman"/>
          <w:sz w:val="28"/>
          <w:szCs w:val="28"/>
          <w:lang w:eastAsia="ru-RU"/>
        </w:rPr>
        <w:t>М.Горького</w:t>
      </w:r>
      <w:bookmarkStart w:id="0" w:name="_GoBack"/>
      <w:bookmarkEnd w:id="0"/>
      <w:proofErr w:type="spellEnd"/>
      <w:r w:rsidR="001E58A1" w:rsidRPr="001E5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рабочем поселке Тоншаево</w:t>
      </w:r>
      <w:r w:rsidR="00144A46" w:rsidRPr="001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44A46" w:rsidRPr="00144A4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Тоншаевского</w:t>
      </w:r>
      <w:proofErr w:type="spellEnd"/>
      <w:r w:rsidR="00144A46" w:rsidRPr="001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Нижегородской области</w:t>
      </w:r>
      <w:r w:rsidR="00B954C5" w:rsidRPr="0071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считать одобренным.</w:t>
      </w:r>
      <w:r w:rsidR="002C55CB" w:rsidRPr="0071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C55CB" w:rsidRPr="007101F4" w:rsidRDefault="002C55CB" w:rsidP="002C55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5CB" w:rsidRPr="007101F4" w:rsidRDefault="002C55CB" w:rsidP="001529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1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</w:t>
      </w:r>
    </w:p>
    <w:p w:rsidR="002C55CB" w:rsidRPr="007101F4" w:rsidRDefault="002C55CB" w:rsidP="001529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101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71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проведению публ</w:t>
      </w:r>
      <w:r w:rsidR="00CB2B95" w:rsidRPr="0071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ичных слушаний            </w:t>
      </w:r>
      <w:r w:rsidR="007101F4" w:rsidRPr="0071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proofErr w:type="spellStart"/>
      <w:r w:rsidR="00B954C5" w:rsidRPr="007101F4">
        <w:rPr>
          <w:rFonts w:ascii="Times New Roman" w:eastAsia="Times New Roman" w:hAnsi="Times New Roman" w:cs="Times New Roman"/>
          <w:sz w:val="28"/>
          <w:szCs w:val="28"/>
          <w:lang w:eastAsia="ru-RU"/>
        </w:rPr>
        <w:t>А.И.Рябов</w:t>
      </w:r>
      <w:proofErr w:type="spellEnd"/>
    </w:p>
    <w:p w:rsidR="002C55CB" w:rsidRPr="007101F4" w:rsidRDefault="002C55CB" w:rsidP="001529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5CB" w:rsidRPr="007101F4" w:rsidRDefault="002C55CB" w:rsidP="001529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1F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коми</w:t>
      </w:r>
      <w:r w:rsidR="00CB2B95" w:rsidRPr="0071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ссии                                              </w:t>
      </w:r>
      <w:r w:rsidR="00B954C5" w:rsidRPr="0071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proofErr w:type="spellStart"/>
      <w:r w:rsidR="00B954C5" w:rsidRPr="007101F4">
        <w:rPr>
          <w:rFonts w:ascii="Times New Roman" w:eastAsia="Times New Roman" w:hAnsi="Times New Roman" w:cs="Times New Roman"/>
          <w:sz w:val="28"/>
          <w:szCs w:val="28"/>
          <w:lang w:eastAsia="ru-RU"/>
        </w:rPr>
        <w:t>А.М.Каргапольцев</w:t>
      </w:r>
      <w:proofErr w:type="spellEnd"/>
    </w:p>
    <w:p w:rsidR="0075603C" w:rsidRPr="007101F4" w:rsidRDefault="0075603C" w:rsidP="001529BD">
      <w:pPr>
        <w:spacing w:after="0" w:line="240" w:lineRule="auto"/>
        <w:jc w:val="both"/>
        <w:rPr>
          <w:sz w:val="28"/>
          <w:szCs w:val="28"/>
        </w:rPr>
      </w:pPr>
    </w:p>
    <w:sectPr w:rsidR="0075603C" w:rsidRPr="007101F4" w:rsidSect="002C55CB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E52ACB"/>
    <w:multiLevelType w:val="multilevel"/>
    <w:tmpl w:val="F25EC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341"/>
    <w:rsid w:val="000F229D"/>
    <w:rsid w:val="00144A46"/>
    <w:rsid w:val="001529BD"/>
    <w:rsid w:val="001E58A1"/>
    <w:rsid w:val="002276B4"/>
    <w:rsid w:val="002C55CB"/>
    <w:rsid w:val="003373F5"/>
    <w:rsid w:val="004B46EF"/>
    <w:rsid w:val="007101F4"/>
    <w:rsid w:val="0075603C"/>
    <w:rsid w:val="008E6E37"/>
    <w:rsid w:val="009A2ED5"/>
    <w:rsid w:val="009A7F5A"/>
    <w:rsid w:val="009E04AD"/>
    <w:rsid w:val="009F1F11"/>
    <w:rsid w:val="00A705A5"/>
    <w:rsid w:val="00AB5911"/>
    <w:rsid w:val="00B20B07"/>
    <w:rsid w:val="00B6576A"/>
    <w:rsid w:val="00B94704"/>
    <w:rsid w:val="00B954C5"/>
    <w:rsid w:val="00BA692E"/>
    <w:rsid w:val="00CB2B95"/>
    <w:rsid w:val="00CE7A18"/>
    <w:rsid w:val="00D174A7"/>
    <w:rsid w:val="00D91A43"/>
    <w:rsid w:val="00EB4341"/>
    <w:rsid w:val="00F10CE3"/>
    <w:rsid w:val="00F84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802355-58D3-4870-853A-016BA8C9F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5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55CB"/>
    <w:rPr>
      <w:b/>
      <w:bCs/>
    </w:rPr>
  </w:style>
  <w:style w:type="paragraph" w:customStyle="1" w:styleId="Default">
    <w:name w:val="Default"/>
    <w:rsid w:val="00CB2B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3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4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08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9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921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438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121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575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143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2023-12-06T05:33:00Z</dcterms:created>
  <dcterms:modified xsi:type="dcterms:W3CDTF">2023-12-06T05:33:00Z</dcterms:modified>
</cp:coreProperties>
</file>