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81" w:rsidRPr="001D1881" w:rsidRDefault="001D1881" w:rsidP="001D1881">
      <w:pPr>
        <w:autoSpaceDE w:val="0"/>
        <w:autoSpaceDN w:val="0"/>
        <w:adjustRightInd w:val="0"/>
        <w:spacing w:line="360" w:lineRule="auto"/>
        <w:ind w:left="4962"/>
        <w:jc w:val="center"/>
        <w:outlineLvl w:val="0"/>
      </w:pPr>
      <w:bookmarkStart w:id="0" w:name="_GoBack"/>
      <w:bookmarkEnd w:id="0"/>
      <w:r w:rsidRPr="001D1881">
        <w:t>ПРИЛОЖЕНИЕ</w:t>
      </w:r>
    </w:p>
    <w:p w:rsidR="001D1881" w:rsidRPr="001D1881" w:rsidRDefault="001D1881" w:rsidP="001D1881">
      <w:pPr>
        <w:autoSpaceDE w:val="0"/>
        <w:autoSpaceDN w:val="0"/>
        <w:adjustRightInd w:val="0"/>
        <w:ind w:left="4962"/>
        <w:jc w:val="center"/>
      </w:pPr>
      <w:r w:rsidRPr="001D1881">
        <w:t xml:space="preserve">к постановлению администрации Тоншаевского муниципального округа </w:t>
      </w:r>
    </w:p>
    <w:p w:rsidR="001D1881" w:rsidRPr="001D1881" w:rsidRDefault="001D1881" w:rsidP="001D1881">
      <w:pPr>
        <w:autoSpaceDE w:val="0"/>
        <w:autoSpaceDN w:val="0"/>
        <w:adjustRightInd w:val="0"/>
        <w:ind w:left="4962"/>
        <w:jc w:val="center"/>
      </w:pPr>
      <w:r w:rsidRPr="001D1881">
        <w:t>Нижегородской области</w:t>
      </w:r>
    </w:p>
    <w:p w:rsidR="001D1881" w:rsidRPr="001D1881" w:rsidRDefault="001D1881" w:rsidP="001D1881">
      <w:pPr>
        <w:autoSpaceDE w:val="0"/>
        <w:autoSpaceDN w:val="0"/>
        <w:adjustRightInd w:val="0"/>
        <w:ind w:left="4962"/>
        <w:jc w:val="center"/>
      </w:pPr>
      <w:r w:rsidRPr="001D1881">
        <w:t>от                    №</w:t>
      </w:r>
    </w:p>
    <w:p w:rsidR="001D1881" w:rsidRDefault="001D1881" w:rsidP="001D1881">
      <w:pPr>
        <w:autoSpaceDE w:val="0"/>
        <w:autoSpaceDN w:val="0"/>
        <w:adjustRightInd w:val="0"/>
        <w:ind w:left="4962"/>
        <w:jc w:val="center"/>
      </w:pPr>
    </w:p>
    <w:p w:rsidR="00FB1B30" w:rsidRPr="001D1881" w:rsidRDefault="00FB1B30" w:rsidP="001D1881">
      <w:pPr>
        <w:autoSpaceDE w:val="0"/>
        <w:autoSpaceDN w:val="0"/>
        <w:adjustRightInd w:val="0"/>
        <w:ind w:left="4962"/>
        <w:jc w:val="center"/>
      </w:pPr>
    </w:p>
    <w:p w:rsidR="001D1881" w:rsidRPr="001D1881" w:rsidRDefault="001D1881" w:rsidP="001D1881">
      <w:pPr>
        <w:jc w:val="center"/>
        <w:rPr>
          <w:b/>
          <w:bCs/>
          <w:szCs w:val="28"/>
        </w:rPr>
      </w:pPr>
      <w:r w:rsidRPr="001D1881">
        <w:rPr>
          <w:b/>
          <w:bCs/>
          <w:szCs w:val="28"/>
        </w:rPr>
        <w:t xml:space="preserve">Перечень </w:t>
      </w:r>
    </w:p>
    <w:p w:rsidR="001D1881" w:rsidRDefault="0070608D" w:rsidP="001D1881">
      <w:pPr>
        <w:jc w:val="center"/>
        <w:rPr>
          <w:b/>
          <w:szCs w:val="28"/>
        </w:rPr>
      </w:pPr>
      <w:r w:rsidRPr="0070608D">
        <w:rPr>
          <w:b/>
          <w:szCs w:val="28"/>
        </w:rPr>
        <w:t>автомобильных дорог общего пользования местного значения Тоншаевского муниципального округа Нижегородской области, на которых вводится временное ограничение движения транспортных средств</w:t>
      </w:r>
    </w:p>
    <w:p w:rsidR="0070608D" w:rsidRPr="0070608D" w:rsidRDefault="0070608D" w:rsidP="001D1881">
      <w:pPr>
        <w:jc w:val="center"/>
        <w:rPr>
          <w:b/>
          <w:bCs/>
          <w:szCs w:val="28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2551"/>
        <w:gridCol w:w="5245"/>
        <w:gridCol w:w="1094"/>
      </w:tblGrid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42E8" w:rsidRPr="001D1881" w:rsidRDefault="00A342E8" w:rsidP="001D1881">
            <w:pPr>
              <w:spacing w:before="195" w:after="195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42E8" w:rsidRPr="001D1881" w:rsidRDefault="00A342E8" w:rsidP="001D1881">
            <w:pPr>
              <w:spacing w:before="195" w:after="195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2E8" w:rsidRPr="001D1881" w:rsidRDefault="00A342E8" w:rsidP="001D1881">
            <w:pPr>
              <w:spacing w:before="195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Итого,</w:t>
            </w:r>
          </w:p>
          <w:p w:rsidR="00A342E8" w:rsidRPr="001D1881" w:rsidRDefault="00A342E8" w:rsidP="001D1881">
            <w:pPr>
              <w:spacing w:before="195" w:after="195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км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д.Малый Одошнур ул.Малая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д.Большой Одошнур ул.Озерная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0,800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д.Большой Одошнур ул.Кооперативная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д.Большой Одошнур ул.Центральная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п.Буреполом ул.Октябрьская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1,926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п.Буреполом ул.Железнодорожная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п.Буреполом ул.Больничная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0,960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п.Буреполом ул.Красноармейская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1,750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п.Буреполом ул.Вокзальная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0,550</w:t>
            </w:r>
          </w:p>
        </w:tc>
      </w:tr>
      <w:tr w:rsidR="00A342E8" w:rsidRPr="001D1881" w:rsidTr="0070608D">
        <w:trPr>
          <w:trHeight w:val="3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п.Буреполом ул.Лесная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п.Буреполом ул.1 Мая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0,343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п.Буреполом ул.Комсомольская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0,508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п.Буреполом ул.Овражная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1,435</w:t>
            </w:r>
          </w:p>
        </w:tc>
      </w:tr>
      <w:tr w:rsidR="00A342E8" w:rsidRPr="001D1881" w:rsidTr="0070608D">
        <w:trPr>
          <w:trHeight w:val="3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п.Буреполом от ул.Советской на УЖД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1,400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п.Буреполом ул.Набережная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п.Буреполом ул.Гагарина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п.Буреполом ул.Учительская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п.Буреполом ул.Крупская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п.Буреполом пер.Полевой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п.Шерстки ул.Клубная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п.Шерстки ул.Советская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п.Шерстки ул.Пролетарская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п.Шерстки ул.Первомайская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п.Шерстки ул.Набережная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п.Шерстки ул.Новая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п.Шерстки ул.Вокзальная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0,200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п.Шерстки ул.Железнодорожная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0,346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п.Шерстки ул.Лесная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0,697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п.Шерстки пер.Школьный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0,372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п.Шерстки ул.Речная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п.Шерстки ул.Полевая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1,030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22 253-816ОПМП-032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both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п.Шерстки пер.Хлебный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0,200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22 253 551ОП-МП- 01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Базарная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0,220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22 253 551ОП-МП -02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Больничная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0,785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22 253 551ОП-МП- 03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Бусыгина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1,569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B4484B" w:rsidP="001D18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22 253 551</w:t>
            </w:r>
            <w:r w:rsidR="00A342E8" w:rsidRPr="001D1881">
              <w:rPr>
                <w:iCs/>
                <w:sz w:val="24"/>
                <w:szCs w:val="24"/>
              </w:rPr>
              <w:t>ОП-МП-04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ул.Ворошилова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0,420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B4484B" w:rsidP="001D18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22 253 551</w:t>
            </w:r>
            <w:r w:rsidR="00A342E8" w:rsidRPr="001D1881">
              <w:rPr>
                <w:iCs/>
                <w:sz w:val="24"/>
                <w:szCs w:val="24"/>
              </w:rPr>
              <w:t>ОП-МП-05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пер. Гагарина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0,200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B4484B" w:rsidP="001D18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22 253 551</w:t>
            </w:r>
            <w:r w:rsidR="00A342E8" w:rsidRPr="001D1881">
              <w:rPr>
                <w:iCs/>
                <w:sz w:val="24"/>
                <w:szCs w:val="24"/>
              </w:rPr>
              <w:t>ОП-МП-06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Гагарина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0,220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B4484B" w:rsidP="001D18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22 253 551</w:t>
            </w:r>
            <w:r w:rsidR="00A342E8" w:rsidRPr="001D1881">
              <w:rPr>
                <w:iCs/>
                <w:sz w:val="24"/>
                <w:szCs w:val="24"/>
              </w:rPr>
              <w:t>ОП-МП-07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Дорожная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0,276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B4484B" w:rsidP="001D18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22 253 551</w:t>
            </w:r>
            <w:r w:rsidR="00A342E8" w:rsidRPr="001D1881">
              <w:rPr>
                <w:iCs/>
                <w:sz w:val="24"/>
                <w:szCs w:val="24"/>
              </w:rPr>
              <w:t>ОП-МП-08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Дружбы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0,460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</w:t>
            </w:r>
            <w:r w:rsidR="00B4484B">
              <w:rPr>
                <w:iCs/>
                <w:sz w:val="24"/>
                <w:szCs w:val="24"/>
              </w:rPr>
              <w:t> 551</w:t>
            </w:r>
            <w:r w:rsidRPr="001D1881">
              <w:rPr>
                <w:iCs/>
                <w:sz w:val="24"/>
                <w:szCs w:val="24"/>
              </w:rPr>
              <w:t>ОП-МП-09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Жукова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0,354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B4484B" w:rsidP="001D18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22 253 551</w:t>
            </w:r>
            <w:r w:rsidR="00A342E8" w:rsidRPr="001D1881">
              <w:rPr>
                <w:iCs/>
                <w:sz w:val="24"/>
                <w:szCs w:val="24"/>
              </w:rPr>
              <w:t>ОП-МП-10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Заводская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0,710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B4484B" w:rsidP="001D18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22 253 551</w:t>
            </w:r>
            <w:r w:rsidR="00A342E8" w:rsidRPr="001D1881">
              <w:rPr>
                <w:iCs/>
                <w:sz w:val="24"/>
                <w:szCs w:val="24"/>
              </w:rPr>
              <w:t>ОП-МП-11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Запрудная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0,720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B4484B" w:rsidP="001D18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22 253 551</w:t>
            </w:r>
            <w:r w:rsidR="00A342E8" w:rsidRPr="001D1881">
              <w:rPr>
                <w:iCs/>
                <w:sz w:val="24"/>
                <w:szCs w:val="24"/>
              </w:rPr>
              <w:t>ОП-МП-12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Калинина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0,330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22 253 55</w:t>
            </w:r>
            <w:r w:rsidR="00B4484B">
              <w:rPr>
                <w:iCs/>
                <w:sz w:val="24"/>
                <w:szCs w:val="24"/>
              </w:rPr>
              <w:t>1</w:t>
            </w:r>
            <w:r w:rsidRPr="001D1881">
              <w:rPr>
                <w:iCs/>
                <w:sz w:val="24"/>
                <w:szCs w:val="24"/>
              </w:rPr>
              <w:t>ОП-МП-13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Лесная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0,530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B4484B" w:rsidP="001D18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22 253 551</w:t>
            </w:r>
            <w:r w:rsidR="00A342E8" w:rsidRPr="001D1881">
              <w:rPr>
                <w:iCs/>
                <w:sz w:val="24"/>
                <w:szCs w:val="24"/>
              </w:rPr>
              <w:t>ОП-МП-14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Луговая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0,565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B4484B" w:rsidP="001D18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22 253 551</w:t>
            </w:r>
            <w:r w:rsidR="00A342E8" w:rsidRPr="001D1881">
              <w:rPr>
                <w:iCs/>
                <w:sz w:val="24"/>
                <w:szCs w:val="24"/>
              </w:rPr>
              <w:t>ОП-МП-15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Майская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0,880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B4484B" w:rsidP="001D18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22 253 551</w:t>
            </w:r>
            <w:r w:rsidR="00A342E8" w:rsidRPr="001D1881">
              <w:rPr>
                <w:iCs/>
                <w:sz w:val="24"/>
                <w:szCs w:val="24"/>
              </w:rPr>
              <w:t>ОП-МП-16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Малая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0,900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B4484B" w:rsidP="001D18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22 253 551</w:t>
            </w:r>
            <w:r w:rsidR="00A342E8" w:rsidRPr="001D1881">
              <w:rPr>
                <w:iCs/>
                <w:sz w:val="24"/>
                <w:szCs w:val="24"/>
              </w:rPr>
              <w:t>ОП-МП-17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М.Горького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1,425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B4484B" w:rsidP="001D18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22 253 551</w:t>
            </w:r>
            <w:r w:rsidR="00A342E8" w:rsidRPr="001D1881">
              <w:rPr>
                <w:iCs/>
                <w:sz w:val="24"/>
                <w:szCs w:val="24"/>
              </w:rPr>
              <w:t>ОП-МП-18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Мира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0,540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B4484B" w:rsidP="001D18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22 253 551</w:t>
            </w:r>
            <w:r w:rsidR="00A342E8" w:rsidRPr="001D1881">
              <w:rPr>
                <w:iCs/>
                <w:sz w:val="24"/>
                <w:szCs w:val="24"/>
              </w:rPr>
              <w:t>ОП-МП-19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ул.Молодежная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0,370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22 253 551 ОП-МП-20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ул.Набережная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0,320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22 253 551 ОП-МП-21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Новая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0,855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22 253 551 ОП-МП-22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ул.Н.Трушкова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1,150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22 253 551 ОП-МП-23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 xml:space="preserve">р.п. Тоншаево ул. Октябрьская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1,340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22 253 551 ОП-МП-24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Олимпийская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0,310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Пижемская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1,160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22 253 551 ОП-МП-26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Победы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0,520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</w:t>
            </w:r>
            <w:r w:rsidR="00B4484B">
              <w:rPr>
                <w:iCs/>
                <w:sz w:val="24"/>
                <w:szCs w:val="24"/>
              </w:rPr>
              <w:t> </w:t>
            </w:r>
            <w:r w:rsidRPr="001D1881">
              <w:rPr>
                <w:iCs/>
                <w:sz w:val="24"/>
                <w:szCs w:val="24"/>
              </w:rPr>
              <w:t>551</w:t>
            </w:r>
            <w:r w:rsidR="00B4484B">
              <w:rPr>
                <w:iCs/>
                <w:sz w:val="24"/>
                <w:szCs w:val="24"/>
              </w:rPr>
              <w:t xml:space="preserve"> </w:t>
            </w:r>
            <w:r w:rsidRPr="001D1881">
              <w:rPr>
                <w:iCs/>
                <w:sz w:val="24"/>
                <w:szCs w:val="24"/>
              </w:rPr>
              <w:t>ОП-МП-27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Полевая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0,805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70608D" w:rsidRDefault="00A342E8" w:rsidP="001D1881">
            <w:pPr>
              <w:rPr>
                <w:iCs/>
                <w:sz w:val="24"/>
                <w:szCs w:val="24"/>
              </w:rPr>
            </w:pPr>
            <w:r w:rsidRPr="0070608D">
              <w:rPr>
                <w:iCs/>
                <w:sz w:val="24"/>
                <w:szCs w:val="24"/>
              </w:rPr>
              <w:t>22 253</w:t>
            </w:r>
            <w:r w:rsidR="00B4484B" w:rsidRPr="0070608D">
              <w:rPr>
                <w:iCs/>
                <w:sz w:val="24"/>
                <w:szCs w:val="24"/>
              </w:rPr>
              <w:t> </w:t>
            </w:r>
            <w:r w:rsidRPr="0070608D">
              <w:rPr>
                <w:iCs/>
                <w:sz w:val="24"/>
                <w:szCs w:val="24"/>
              </w:rPr>
              <w:t>551</w:t>
            </w:r>
            <w:r w:rsidR="00B4484B" w:rsidRPr="0070608D">
              <w:rPr>
                <w:iCs/>
                <w:sz w:val="24"/>
                <w:szCs w:val="24"/>
              </w:rPr>
              <w:t xml:space="preserve"> </w:t>
            </w:r>
            <w:r w:rsidRPr="0070608D">
              <w:rPr>
                <w:iCs/>
                <w:sz w:val="24"/>
                <w:szCs w:val="24"/>
              </w:rPr>
              <w:t>ОП-МП-28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70608D" w:rsidRDefault="00A342E8" w:rsidP="001D1881">
            <w:pPr>
              <w:rPr>
                <w:iCs/>
                <w:sz w:val="24"/>
                <w:szCs w:val="24"/>
              </w:rPr>
            </w:pPr>
            <w:r w:rsidRPr="0070608D">
              <w:rPr>
                <w:iCs/>
                <w:sz w:val="24"/>
                <w:szCs w:val="24"/>
              </w:rPr>
              <w:t>р.п. Тоншаево пер.Пушкина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70608D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70608D">
              <w:rPr>
                <w:iCs/>
                <w:sz w:val="24"/>
                <w:szCs w:val="24"/>
              </w:rPr>
              <w:t>0,110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22 253 551 ОП-МП-29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ул.Пушкина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0,480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22 253 551 ОП-МП-30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Ручейная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0,640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Садовая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0,430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Свердлова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0,360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Северная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0,200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Сельская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Советская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0,490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ул.Спортивная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1,163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пер.1-й Спортивный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0,432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пер.2-й Спортивный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0,432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пер.3-й Спортивный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0,432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пер.4-й Спортивный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0,432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пер.5-й Спортивный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0,432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ул.Строителей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0,440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пер.Строителей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0,140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ул.Фестивальная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0,320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Храмцова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1,290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ул.Шишмакова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0,420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ул.Школьная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0,310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 ул. П.В. Тыринова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1,200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22 253 551ОП-МП-53</w:t>
            </w:r>
          </w:p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70608D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р.п. Тоншаево</w:t>
            </w:r>
            <w:r w:rsidR="0070608D">
              <w:rPr>
                <w:iCs/>
                <w:sz w:val="24"/>
                <w:szCs w:val="24"/>
              </w:rPr>
              <w:t>,</w:t>
            </w:r>
            <w:r w:rsidRPr="001D1881">
              <w:rPr>
                <w:iCs/>
                <w:sz w:val="24"/>
                <w:szCs w:val="24"/>
              </w:rPr>
              <w:t>ул. Центральная (подъезд к д</w:t>
            </w:r>
            <w:r w:rsidR="0070608D">
              <w:rPr>
                <w:iCs/>
                <w:sz w:val="24"/>
                <w:szCs w:val="24"/>
              </w:rPr>
              <w:t>.</w:t>
            </w:r>
            <w:r w:rsidRPr="001D1881">
              <w:rPr>
                <w:iCs/>
                <w:sz w:val="24"/>
                <w:szCs w:val="24"/>
              </w:rPr>
              <w:t xml:space="preserve"> № 129 и № 131)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0,320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Малое Тоншаево</w:t>
            </w:r>
          </w:p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ул.Малотоншаевская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2,430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Куженер ул. Сельская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0,850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п. Кировский ул. Новая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0,310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п. Кировский ул. Зеленая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0,160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п. Кировский ул.Полевая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0,310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п. Кировский ул.Малая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0,100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п. Кировский ул. Клубная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0,100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п. Кировский ул. Центральная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0,170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Б.Лом ул. Центральная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0,460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22 253 551ОП-МП-66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Б.Лом ул. Малая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0,150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 xml:space="preserve">д. Ошары </w:t>
            </w:r>
            <w:r w:rsidRPr="001D1881">
              <w:rPr>
                <w:sz w:val="24"/>
                <w:szCs w:val="24"/>
              </w:rPr>
              <w:t>ул. Полевая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0,420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 xml:space="preserve">д. Ошары </w:t>
            </w:r>
            <w:r w:rsidRPr="001D1881">
              <w:rPr>
                <w:sz w:val="24"/>
                <w:szCs w:val="24"/>
              </w:rPr>
              <w:t>ул. Школьная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0,420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 xml:space="preserve">д. Лопатино ул. Лопатинская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1,100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Трифоново ул.Трифоновская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1,050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Юленурка ул.Малоломовская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2,100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22 253 551ОП-МП-72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Фирстово ул.Опшатнурская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2,100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spacing w:line="360" w:lineRule="auto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ОМПП-001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д.Кодочиги ул.Заречная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 808 ОМПП-002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 xml:space="preserve">д.Кодочиги ул.Центральная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д.Кодочиги ул.Школьная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0,432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ОМПП-004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д.Кодочиги ул.Лесная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0,682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ОМПП-005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д.Кодочиги ул.Молодёжная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0,570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ОМПП-006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д.Кодочиги ул.Полевая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ОМПП-121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д.Кодочиги пл.Центральная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ОМПП-007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д.Южный ул.Железнодорожная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0,407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ОМПП-008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п.Южный ул.Центральная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ОМПП-009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п.Южный ул.Клубная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0,608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ОМПП-010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п.Южный ул.Школьная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0,800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ОМПП-011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п.Южный ул.Набережная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ОМПП-012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п.Южный пер.Западный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0,435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д.Писари ул.Набережная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ОМПП-114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д.Ломина ул.Старая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ОМПП-115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spacing w:line="360" w:lineRule="auto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д.Ломина ул.Новая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ОМПП-116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д.Ломина ул.Центральная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ОМПП-117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д.Большая Лумарь ул.Большелумарская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0,100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ОМПП-123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FF3C1F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 xml:space="preserve">Дорога от п.Южный до </w:t>
            </w:r>
            <w:r w:rsidR="00FF3C1F">
              <w:rPr>
                <w:sz w:val="24"/>
                <w:szCs w:val="24"/>
              </w:rPr>
              <w:t>д.Б.Лумарь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4,000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ОМПП-118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д.Малая Лумарь ул.Малолумарская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0,100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ОМПП-122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FF3C1F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 xml:space="preserve">Дорога от п.Южный до </w:t>
            </w:r>
            <w:r w:rsidR="00FF3C1F">
              <w:rPr>
                <w:sz w:val="24"/>
                <w:szCs w:val="24"/>
              </w:rPr>
              <w:t>д.М.Лумарь</w:t>
            </w:r>
            <w:r w:rsidRPr="001D1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ОМПП-119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д.Шатташкем ул.Шатташкемская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22253808 ОМПП-120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д.Мирянга ул.Центральная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ул.Мебельщик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0,802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ул.П.Примыкания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ул.Зеленая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 1е Мая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0,710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ул.Победы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0,490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ул.Вокзальная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1,638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ул.Чкалова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1,198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ул.Нариманова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 Калинина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0,904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 Баумана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0,412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 Свердлова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0,408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 Кирова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0,800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 М.Горького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0,468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 Бирюкова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0,800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 8е Марта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0,937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 xml:space="preserve">р.п. Шайгино, ул. Курская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0,475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 ул. Строителей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 xml:space="preserve">р.п. Шайгино ул. Гайдара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  Пушкина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0,856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 Свободы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0,843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 xml:space="preserve">р.п. Шайгино, ул.40 лет Октября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0,803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 Ленина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0,775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ул.Безымянная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1,347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 Ж.дорожная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 ул. Станционная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 ул. Бригадная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 Мира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 xml:space="preserve">р.п. Шайгино, ул. Мичурина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22253558 ОПМП-028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р.п. Шайгино, ул. Пролетарская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 ОПМП- 01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с. Вякшенер ул. Новая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0,260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 ОПМП -02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с. Вякшенер ул.Молодежная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0,970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 ОПМП -03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с. Вякшенер, ул.Производственная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0,800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 ОПМП -04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с. Вякшенер подъезд д. № 27, 27а ул. Молодежная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22253812ОПМП- 05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с.Письменер, ул.Школьная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22253812ОПМП- 06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 Большие Ашкаты, ул. Большеашкатская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1,800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 ОПМП- 07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 Дупляки, ул. Дупляковская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1,200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 ОПМП- 08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 Сухой Овраг, ул. Гаражная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0,253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 ОПМП- 09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 Сухой Овраг, ул. Центральная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0,709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 ОПМП- 10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 Сухой Овраг, ул. Набережная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0,830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 ОПМП- 11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Подъезд к д. Ивановское 1-ое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 ОПМП-12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 Ивановское 1-ое, ул. Ивановская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 ОПМП-13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0025C0" w:rsidP="001D1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42E8" w:rsidRPr="001D1881">
              <w:rPr>
                <w:sz w:val="24"/>
                <w:szCs w:val="24"/>
              </w:rPr>
              <w:t>одъезд к д. Малые Ашкаты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0,680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 ОПМП-14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 Малые Ашкаты, ул. Малоашкатская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 ОПМП-15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0025C0" w:rsidP="001D1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42E8" w:rsidRPr="001D1881">
              <w:rPr>
                <w:sz w:val="24"/>
                <w:szCs w:val="24"/>
              </w:rPr>
              <w:t>одъезд к д. Большая Пустошка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5,500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22253812 ОПМП-16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 Большая Пустошка, ул. Пустошенская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22253824 ОП-МП 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Матвеевское ул.Матвеевская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0,860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22253824 ОП-МП 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Малокаменское ул. Малокаменская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1,771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22253824 ОП-МП 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Гагаринское ул.Центральная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1,321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22253824 ОП-МП 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Гагаринское ул.Гагаринская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0,926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22253824 ОП-МП 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Гагаринская ул.Полевая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0,570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22253824 ОП-МП 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д.Воскресенское ул.Воскресенская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1,690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22253824 ОП-МП 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Трехречье ул.Трехреченская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3,980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22253824 ОП-МП 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Малый Лом ул.Майская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1,220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22253824 ОП-МП 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Малый Лом ул.Июльская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0,994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22253824 ОП-МП 010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Березята ул.Центральная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0,260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22253824 ОП-МП 011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Березята ул.Молодежная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1,178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22253824 ОП-МП 012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Березята ул.Новая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0,290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22253824 ОП-МП 013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Березята ул.8 е Марта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both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22253824 ОП-МП 014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д. Черный Курнуж ул.Чернокурнужская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iCs/>
                <w:sz w:val="24"/>
                <w:szCs w:val="24"/>
              </w:rPr>
            </w:pPr>
            <w:r w:rsidRPr="001D1881">
              <w:rPr>
                <w:iCs/>
                <w:sz w:val="24"/>
                <w:szCs w:val="24"/>
              </w:rPr>
              <w:t>1,620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Ошминское-Шименер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3,000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Ошминское-Веселово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0,800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Ошминское-Кузенер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1,000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Ошминское-Шукшум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8,000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Ошминское-Ворожцово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5,000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с.Ошминское съезд на ул. Школьную к д. № 1-3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0,400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ОП-МП-007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с.Ошминское съезд на ул. Зеленую до ул. Лесная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0,800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ОП-МП-008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с.Ошминское ул. Школьная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1,000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 xml:space="preserve">с.Ошминское съезд на ул. Советская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0,600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22253820ОП-МП-010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с. Ошминское проезд к д.д. № 27 и 28 по ул. Школьной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0,200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22253820ОП-МП- 011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0025C0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 xml:space="preserve">с. Ошминское ул. Клубная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с. Ошминское ул. Новая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0,800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с. Ошминское съезд к Дому Культуры, площадь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0,200</w:t>
            </w:r>
          </w:p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с. Ошминское ул. Заречная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с. Ошминское ул. Набережная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1,000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с. Ошминское ул. Больничная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0,800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 xml:space="preserve">с. Ошминское ул. Амурская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с. Ошминское проезд к д. № 43б по ул. Центральной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0,200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с. Ошминское проезд к д. № 5 по ул Зеленая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0,200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с. Ошминское ул. Полевая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0,475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д. Ворожцово, ул. 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0,850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с. Ошминское</w:t>
            </w:r>
          </w:p>
          <w:p w:rsidR="00A342E8" w:rsidRPr="001D1881" w:rsidRDefault="00A342E8" w:rsidP="000025C0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 xml:space="preserve">Съезд </w:t>
            </w:r>
            <w:r w:rsidR="000025C0">
              <w:rPr>
                <w:sz w:val="24"/>
                <w:szCs w:val="24"/>
                <w:lang w:eastAsia="en-US"/>
              </w:rPr>
              <w:t>с</w:t>
            </w:r>
            <w:r w:rsidRPr="001D1881">
              <w:rPr>
                <w:sz w:val="24"/>
                <w:szCs w:val="24"/>
                <w:lang w:eastAsia="en-US"/>
              </w:rPr>
              <w:t xml:space="preserve"> ул. Школьная к школе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0,400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с. Ошминское ул. Луговая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0,600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д. Коржавино ул. 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 xml:space="preserve">д. Веселово, ул. Центральная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0,400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д. Веселово, ул.Заречная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0,400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д. Марково ул. 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д. Марково ул Заречная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д. Кузенер ул 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д. Кузенер ул. Заречная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д. Шименер ул. 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 xml:space="preserve">д. Шименер ул. Заречная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 xml:space="preserve">д. Шукшум ул.Центральная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0.800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22253820 ОП-МП-034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д. Крутик ул 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  <w:lang w:eastAsia="en-US"/>
              </w:rPr>
            </w:pPr>
            <w:r w:rsidRPr="001D1881">
              <w:rPr>
                <w:sz w:val="24"/>
                <w:szCs w:val="24"/>
                <w:lang w:eastAsia="en-US"/>
              </w:rPr>
              <w:t>0.500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1-й Спортивный переулок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0,250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2-й Спортивный переулок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0,135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Будённого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0,200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Воробьёва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0,160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Гагарина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1,100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Гаражная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0,225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22 253 554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Гоголя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0,950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Дзержинского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Жданова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1,750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пер. Жданова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0,150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Железнодорожная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22 253 554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Заводская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пер. Заводской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Зелёная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Калинина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0,200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Карла Маркса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0,475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Клубная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22 253 554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пер. Чкалова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0,175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Комсомольская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0,150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Кооперативная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0,862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Космонавтов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0,675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Крупской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Ленина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Лесная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Маяковского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0,325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Медицинская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0,575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Микояна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0,325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Мира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0,625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Мичурина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0,275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Новая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Октябрьская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Первомайская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Победы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Пролетарская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пер. Пролетарский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Пушкина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Рабочая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0,375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22 253 554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Садовая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0,275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Светлая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0,175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Свердлова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0,375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Связи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0,425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пер. Связи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0,200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Свободы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0,425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22 253 554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Советская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1,600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Спортивная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22 253 554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Суворова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0,375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Ушакова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0,625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Чкалова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1,075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Школьная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1,060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Шишмакова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0,200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Фрунзе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1,050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Энгельса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п. Пижма ул. Южная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0,750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 xml:space="preserve">п.Пижма </w:t>
            </w:r>
          </w:p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ул.Калинина от д. № 22 до д.№ 37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 Трошонки ул. 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0,880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70608D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д.Енаево ул. Центральная до</w:t>
            </w:r>
            <w:r w:rsidR="0070608D">
              <w:rPr>
                <w:sz w:val="24"/>
                <w:szCs w:val="24"/>
              </w:rPr>
              <w:t xml:space="preserve"> </w:t>
            </w:r>
            <w:r w:rsidRPr="001D1881">
              <w:rPr>
                <w:sz w:val="24"/>
                <w:szCs w:val="24"/>
              </w:rPr>
              <w:t>водонапорной башни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8E0795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 Ширта</w:t>
            </w:r>
            <w:r w:rsidR="008E0795">
              <w:rPr>
                <w:sz w:val="24"/>
                <w:szCs w:val="24"/>
              </w:rPr>
              <w:t xml:space="preserve">, </w:t>
            </w:r>
            <w:r w:rsidRPr="001D1881">
              <w:rPr>
                <w:sz w:val="24"/>
                <w:szCs w:val="24"/>
              </w:rPr>
              <w:t>ул.Малая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8E0795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0,200</w:t>
            </w:r>
          </w:p>
        </w:tc>
      </w:tr>
      <w:tr w:rsidR="008E0795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0795" w:rsidRPr="001D1881" w:rsidRDefault="008E0795" w:rsidP="008E0795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795" w:rsidRDefault="008E0795" w:rsidP="008E0795">
            <w:pPr>
              <w:jc w:val="center"/>
            </w:pPr>
            <w:r w:rsidRPr="003354BE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795" w:rsidRPr="001D1881" w:rsidRDefault="008F7A56" w:rsidP="008E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д.Ширта, </w:t>
            </w:r>
            <w:r w:rsidR="008E0795" w:rsidRPr="001D1881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795" w:rsidRPr="001D1881" w:rsidRDefault="008E0795" w:rsidP="008E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</w:tr>
      <w:tr w:rsidR="008E0795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0795" w:rsidRPr="001D1881" w:rsidRDefault="008E0795" w:rsidP="008E0795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795" w:rsidRDefault="008E0795" w:rsidP="008E0795">
            <w:pPr>
              <w:jc w:val="center"/>
            </w:pPr>
            <w:r w:rsidRPr="003354BE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795" w:rsidRPr="001D1881" w:rsidRDefault="008F7A56" w:rsidP="008E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д.Ширта, </w:t>
            </w:r>
            <w:r w:rsidR="008E0795" w:rsidRPr="001D1881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795" w:rsidRPr="001D1881" w:rsidRDefault="008E0795" w:rsidP="008E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8E0795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70608D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 Маяки ул. Маяковская до водонапорной башни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8E0795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 Горинцы ул. 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1,200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8E0795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70608D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 Пурлы</w:t>
            </w:r>
            <w:r w:rsidR="0070608D">
              <w:rPr>
                <w:sz w:val="24"/>
                <w:szCs w:val="24"/>
              </w:rPr>
              <w:t>,</w:t>
            </w:r>
            <w:r w:rsidRPr="001D1881">
              <w:rPr>
                <w:sz w:val="24"/>
                <w:szCs w:val="24"/>
              </w:rPr>
              <w:t>ул. Центральная до водонапорной башни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8E0795">
            <w:pPr>
              <w:ind w:hanging="1"/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FF3C1F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 Куверба</w:t>
            </w:r>
            <w:r w:rsidR="00FF3C1F">
              <w:rPr>
                <w:sz w:val="24"/>
                <w:szCs w:val="24"/>
              </w:rPr>
              <w:t xml:space="preserve"> </w:t>
            </w:r>
            <w:r w:rsidRPr="001D1881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FF3C1F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0,600</w:t>
            </w:r>
          </w:p>
        </w:tc>
      </w:tr>
      <w:tr w:rsidR="008E0795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0795" w:rsidRPr="001D1881" w:rsidRDefault="008E0795" w:rsidP="008E0795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795" w:rsidRDefault="008E0795" w:rsidP="008E0795">
            <w:pPr>
              <w:jc w:val="center"/>
            </w:pPr>
            <w:r w:rsidRPr="002F49F4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795" w:rsidRPr="001D1881" w:rsidRDefault="008E0795" w:rsidP="008E0795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д.Втюринское</w:t>
            </w:r>
            <w:r>
              <w:rPr>
                <w:sz w:val="24"/>
                <w:szCs w:val="24"/>
              </w:rPr>
              <w:t>,</w:t>
            </w:r>
            <w:r w:rsidRPr="001D1881">
              <w:rPr>
                <w:sz w:val="24"/>
                <w:szCs w:val="24"/>
              </w:rPr>
              <w:t xml:space="preserve"> ул.Свердлова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795" w:rsidRPr="001D1881" w:rsidRDefault="008E0795" w:rsidP="008E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</w:tr>
      <w:tr w:rsidR="008E0795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0795" w:rsidRPr="001D1881" w:rsidRDefault="008E0795" w:rsidP="008E0795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795" w:rsidRDefault="008E0795" w:rsidP="008E0795">
            <w:pPr>
              <w:jc w:val="center"/>
            </w:pPr>
            <w:r w:rsidRPr="002F49F4">
              <w:rPr>
                <w:sz w:val="24"/>
                <w:szCs w:val="24"/>
              </w:rPr>
              <w:t>22 253 554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795" w:rsidRPr="001D1881" w:rsidRDefault="008F7A56" w:rsidP="008E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E0795">
              <w:rPr>
                <w:sz w:val="24"/>
                <w:szCs w:val="24"/>
              </w:rPr>
              <w:t>.Втюринское, ул.Майская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795" w:rsidRPr="001D1881" w:rsidRDefault="008E0795" w:rsidP="008E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д.Б.Селки ул.Центральная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1,118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д.Б.Селки ул.Школьная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0,784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д.Б.Селки ул.Новая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0,784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0025C0" w:rsidP="000025C0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Подъезд</w:t>
            </w:r>
            <w:r w:rsidR="00A342E8" w:rsidRPr="001D1881">
              <w:rPr>
                <w:sz w:val="24"/>
                <w:szCs w:val="24"/>
              </w:rPr>
              <w:t xml:space="preserve"> от дороги направления «Тоншаево-Ошминское» до </w:t>
            </w:r>
            <w:r w:rsidRPr="001D1881">
              <w:rPr>
                <w:sz w:val="24"/>
                <w:szCs w:val="24"/>
              </w:rPr>
              <w:t xml:space="preserve">д.Колдырята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д.Колдырята ул.Центральная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0,900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0025C0" w:rsidP="00FF3C1F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Подъезд</w:t>
            </w:r>
            <w:r w:rsidR="00A342E8" w:rsidRPr="001D1881">
              <w:rPr>
                <w:sz w:val="24"/>
                <w:szCs w:val="24"/>
              </w:rPr>
              <w:t xml:space="preserve"> от дороги направления «Тоншаево-Ошминское» до </w:t>
            </w:r>
            <w:r w:rsidR="00FF3C1F" w:rsidRPr="001D1881">
              <w:rPr>
                <w:sz w:val="24"/>
                <w:szCs w:val="24"/>
              </w:rPr>
              <w:t xml:space="preserve">д.Луговка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-007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8E0795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д.Луговка ул.Центральная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-008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8F7A56" w:rsidP="008F7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42E8" w:rsidRPr="001D1881">
              <w:rPr>
                <w:sz w:val="24"/>
                <w:szCs w:val="24"/>
              </w:rPr>
              <w:t>одъезд от дороги направления</w:t>
            </w:r>
            <w:r w:rsidR="000025C0">
              <w:rPr>
                <w:sz w:val="24"/>
                <w:szCs w:val="24"/>
              </w:rPr>
              <w:t xml:space="preserve"> «</w:t>
            </w:r>
            <w:r w:rsidR="00A342E8" w:rsidRPr="001D1881">
              <w:rPr>
                <w:sz w:val="24"/>
                <w:szCs w:val="24"/>
              </w:rPr>
              <w:t xml:space="preserve">Тоншаево-Ошминское» до </w:t>
            </w:r>
            <w:r w:rsidRPr="001D1881">
              <w:rPr>
                <w:sz w:val="24"/>
                <w:szCs w:val="24"/>
              </w:rPr>
              <w:t xml:space="preserve">д.Пекшик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д.Пекшик ул.Центральная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0025C0" w:rsidP="000025C0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Подъезд</w:t>
            </w:r>
            <w:r w:rsidR="00A342E8" w:rsidRPr="001D1881">
              <w:rPr>
                <w:sz w:val="24"/>
                <w:szCs w:val="24"/>
              </w:rPr>
              <w:t xml:space="preserve"> от дороги направления «Тоншаево-Ошминское» до </w:t>
            </w:r>
            <w:r w:rsidRPr="001D1881">
              <w:rPr>
                <w:sz w:val="24"/>
                <w:szCs w:val="24"/>
              </w:rPr>
              <w:t xml:space="preserve">д.Плащенер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3,300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д.Плащенер ул.Центральная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д.Ромачи пер.Клубный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0,300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д.Ромачи ул.Заречная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д.Ромачи ул.Полевая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0,400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0025C0" w:rsidP="00002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42E8" w:rsidRPr="001D1881">
              <w:rPr>
                <w:sz w:val="24"/>
                <w:szCs w:val="24"/>
              </w:rPr>
              <w:t xml:space="preserve">одъезд от дороги направления «Ошминское-Тоншаево» до </w:t>
            </w:r>
            <w:r w:rsidRPr="001D1881">
              <w:rPr>
                <w:sz w:val="24"/>
                <w:szCs w:val="24"/>
              </w:rPr>
              <w:t xml:space="preserve">д.Шимбуй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3,500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д.Шимбуй ул.Центральная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0025C0" w:rsidP="00002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42E8" w:rsidRPr="001D1881">
              <w:rPr>
                <w:sz w:val="24"/>
                <w:szCs w:val="24"/>
              </w:rPr>
              <w:t>одъезд то дороги напр</w:t>
            </w:r>
            <w:r>
              <w:rPr>
                <w:sz w:val="24"/>
                <w:szCs w:val="24"/>
              </w:rPr>
              <w:t>авления «Тоншаево-Ошминское» до п</w:t>
            </w:r>
            <w:r w:rsidRPr="001D1881">
              <w:rPr>
                <w:sz w:val="24"/>
                <w:szCs w:val="24"/>
              </w:rPr>
              <w:t>осел</w:t>
            </w:r>
            <w:r>
              <w:rPr>
                <w:sz w:val="24"/>
                <w:szCs w:val="24"/>
              </w:rPr>
              <w:t>ка</w:t>
            </w:r>
            <w:r w:rsidRPr="001D1881">
              <w:rPr>
                <w:sz w:val="24"/>
                <w:szCs w:val="24"/>
              </w:rPr>
              <w:t xml:space="preserve"> лесоучаст</w:t>
            </w:r>
            <w:r>
              <w:rPr>
                <w:sz w:val="24"/>
                <w:szCs w:val="24"/>
              </w:rPr>
              <w:t>о</w:t>
            </w:r>
            <w:r w:rsidRPr="001D1881">
              <w:rPr>
                <w:sz w:val="24"/>
                <w:szCs w:val="24"/>
              </w:rPr>
              <w:t xml:space="preserve">к Арбинский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8,000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Поселок лесоучастка Арбинский ул.Центральная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д.Б.Селки ул.Молодежная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0,800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 xml:space="preserve">Дорога д.Ромачи - д.Б.Селки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5,000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 xml:space="preserve">Дорога д.Пекшик - д.Б.Селки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3,000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0025C0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д.Пе</w:t>
            </w:r>
            <w:r w:rsidR="000025C0">
              <w:rPr>
                <w:sz w:val="24"/>
                <w:szCs w:val="24"/>
              </w:rPr>
              <w:t>кшик,</w:t>
            </w:r>
            <w:r w:rsidRPr="001D1881"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0,700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 xml:space="preserve">Дорога поселок лесоучастка Арбинский – д.Богатыри- д.Б.Селки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18,500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Поселок лесоучастка Арбинский к дому № 6 ул.Центральная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0,500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70608D" w:rsidP="001D1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42E8" w:rsidRPr="001D1881">
              <w:rPr>
                <w:sz w:val="24"/>
                <w:szCs w:val="24"/>
              </w:rPr>
              <w:t>одъезд от автодороги Тоншаево-Ошминское до промышленной зоны д.Б.Селки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0,900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Объездная дорога к д.Б.Селки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4,100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22253836 ОПМП -027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70608D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 xml:space="preserve">д.Б.Селки подъезд к </w:t>
            </w:r>
            <w:r w:rsidR="0070608D">
              <w:rPr>
                <w:sz w:val="24"/>
                <w:szCs w:val="24"/>
              </w:rPr>
              <w:t>к</w:t>
            </w:r>
            <w:r w:rsidRPr="001D1881">
              <w:rPr>
                <w:sz w:val="24"/>
                <w:szCs w:val="24"/>
              </w:rPr>
              <w:t>ладбищ</w:t>
            </w:r>
            <w:r w:rsidR="0070608D">
              <w:rPr>
                <w:sz w:val="24"/>
                <w:szCs w:val="24"/>
              </w:rPr>
              <w:t>у от ул.Центральная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jc w:val="center"/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0,800</w:t>
            </w:r>
          </w:p>
        </w:tc>
      </w:tr>
      <w:tr w:rsidR="00A342E8" w:rsidRPr="001D1881" w:rsidTr="0070608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2E8" w:rsidRPr="001D1881" w:rsidRDefault="00A342E8" w:rsidP="001D1881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A342E8" w:rsidP="001D1881">
            <w:pPr>
              <w:rPr>
                <w:sz w:val="24"/>
                <w:szCs w:val="24"/>
              </w:rPr>
            </w:pPr>
            <w:r w:rsidRPr="001D1881">
              <w:rPr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E8" w:rsidRPr="001D1881" w:rsidRDefault="0070608D" w:rsidP="0070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270,244</w:t>
            </w:r>
          </w:p>
        </w:tc>
      </w:tr>
    </w:tbl>
    <w:p w:rsidR="001D1881" w:rsidRPr="001D1881" w:rsidRDefault="001D1881" w:rsidP="001D1881">
      <w:pPr>
        <w:tabs>
          <w:tab w:val="left" w:pos="4111"/>
        </w:tabs>
        <w:rPr>
          <w:sz w:val="22"/>
          <w:szCs w:val="28"/>
        </w:rPr>
      </w:pPr>
    </w:p>
    <w:p w:rsidR="001D1881" w:rsidRDefault="001D1881" w:rsidP="00253ABA">
      <w:pPr>
        <w:autoSpaceDE w:val="0"/>
        <w:autoSpaceDN w:val="0"/>
        <w:adjustRightInd w:val="0"/>
        <w:spacing w:line="360" w:lineRule="auto"/>
        <w:outlineLvl w:val="0"/>
        <w:rPr>
          <w:szCs w:val="28"/>
        </w:rPr>
      </w:pPr>
    </w:p>
    <w:p w:rsidR="00FB66E3" w:rsidRDefault="00FB66E3" w:rsidP="00253ABA">
      <w:pPr>
        <w:autoSpaceDE w:val="0"/>
        <w:autoSpaceDN w:val="0"/>
        <w:adjustRightInd w:val="0"/>
        <w:spacing w:line="360" w:lineRule="auto"/>
        <w:outlineLvl w:val="0"/>
        <w:rPr>
          <w:szCs w:val="28"/>
        </w:rPr>
      </w:pPr>
    </w:p>
    <w:p w:rsidR="00460A52" w:rsidRDefault="00460A52" w:rsidP="005E5D17">
      <w:pPr>
        <w:autoSpaceDE w:val="0"/>
        <w:autoSpaceDN w:val="0"/>
        <w:adjustRightInd w:val="0"/>
        <w:spacing w:line="360" w:lineRule="auto"/>
        <w:ind w:left="4962"/>
        <w:jc w:val="center"/>
        <w:outlineLvl w:val="0"/>
        <w:rPr>
          <w:szCs w:val="28"/>
        </w:rPr>
      </w:pPr>
    </w:p>
    <w:sectPr w:rsidR="00460A52" w:rsidSect="005E5D17">
      <w:headerReference w:type="even" r:id="rId8"/>
      <w:footerReference w:type="even" r:id="rId9"/>
      <w:foot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81" w:rsidRDefault="001D1881">
      <w:r>
        <w:separator/>
      </w:r>
    </w:p>
  </w:endnote>
  <w:endnote w:type="continuationSeparator" w:id="0">
    <w:p w:rsidR="001D1881" w:rsidRDefault="001D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81" w:rsidRDefault="001D1881" w:rsidP="00ED25A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1881" w:rsidRDefault="001D1881" w:rsidP="00ED25A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81" w:rsidRDefault="001D1881" w:rsidP="00ED25A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81" w:rsidRDefault="001D1881">
      <w:r>
        <w:separator/>
      </w:r>
    </w:p>
  </w:footnote>
  <w:footnote w:type="continuationSeparator" w:id="0">
    <w:p w:rsidR="001D1881" w:rsidRDefault="001D1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81" w:rsidRDefault="001D1881" w:rsidP="00ED25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1881" w:rsidRDefault="001D18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02D6"/>
    <w:multiLevelType w:val="hybridMultilevel"/>
    <w:tmpl w:val="4566CCB0"/>
    <w:lvl w:ilvl="0" w:tplc="1838A42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52FA"/>
    <w:multiLevelType w:val="hybridMultilevel"/>
    <w:tmpl w:val="3402AA24"/>
    <w:lvl w:ilvl="0" w:tplc="69766E7C">
      <w:start w:val="1"/>
      <w:numFmt w:val="decimal"/>
      <w:lvlText w:val="%1."/>
      <w:lvlJc w:val="left"/>
      <w:pPr>
        <w:tabs>
          <w:tab w:val="num" w:pos="1665"/>
        </w:tabs>
        <w:ind w:left="1665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2">
    <w:nsid w:val="0BD106C7"/>
    <w:multiLevelType w:val="hybridMultilevel"/>
    <w:tmpl w:val="D8A26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463C4"/>
    <w:multiLevelType w:val="hybridMultilevel"/>
    <w:tmpl w:val="FB0CA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D6C27"/>
    <w:multiLevelType w:val="hybridMultilevel"/>
    <w:tmpl w:val="EE3619F2"/>
    <w:lvl w:ilvl="0" w:tplc="B75E1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4277E"/>
    <w:multiLevelType w:val="hybridMultilevel"/>
    <w:tmpl w:val="854EA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AA4B6E"/>
    <w:multiLevelType w:val="hybridMultilevel"/>
    <w:tmpl w:val="BD2E2AE4"/>
    <w:lvl w:ilvl="0" w:tplc="4386B9C8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7">
    <w:nsid w:val="31B80BEE"/>
    <w:multiLevelType w:val="hybridMultilevel"/>
    <w:tmpl w:val="97AAEAF6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8">
    <w:nsid w:val="380B3681"/>
    <w:multiLevelType w:val="hybridMultilevel"/>
    <w:tmpl w:val="4B3EF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62BE6"/>
    <w:multiLevelType w:val="hybridMultilevel"/>
    <w:tmpl w:val="FA9CBE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4A4E6D"/>
    <w:multiLevelType w:val="hybridMultilevel"/>
    <w:tmpl w:val="40E0511E"/>
    <w:lvl w:ilvl="0" w:tplc="D79638A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4D13BBC"/>
    <w:multiLevelType w:val="hybridMultilevel"/>
    <w:tmpl w:val="4E36F126"/>
    <w:lvl w:ilvl="0" w:tplc="F5A092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61C7D"/>
    <w:multiLevelType w:val="hybridMultilevel"/>
    <w:tmpl w:val="BD9E0EF8"/>
    <w:lvl w:ilvl="0" w:tplc="C7E8B0A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>
    <w:nsid w:val="50842156"/>
    <w:multiLevelType w:val="hybridMultilevel"/>
    <w:tmpl w:val="2D3EF4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8A57C6B"/>
    <w:multiLevelType w:val="hybridMultilevel"/>
    <w:tmpl w:val="3530D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396602"/>
    <w:multiLevelType w:val="hybridMultilevel"/>
    <w:tmpl w:val="064E2E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005792C"/>
    <w:multiLevelType w:val="hybridMultilevel"/>
    <w:tmpl w:val="50A2B492"/>
    <w:lvl w:ilvl="0" w:tplc="9F3A0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C92772"/>
    <w:multiLevelType w:val="hybridMultilevel"/>
    <w:tmpl w:val="7DBE5272"/>
    <w:lvl w:ilvl="0" w:tplc="AAB0D442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2D7307C"/>
    <w:multiLevelType w:val="multilevel"/>
    <w:tmpl w:val="0419001D"/>
    <w:numStyleLink w:val="1"/>
  </w:abstractNum>
  <w:abstractNum w:abstractNumId="19">
    <w:nsid w:val="67904609"/>
    <w:multiLevelType w:val="hybridMultilevel"/>
    <w:tmpl w:val="221876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E5F731D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0B228B2"/>
    <w:multiLevelType w:val="hybridMultilevel"/>
    <w:tmpl w:val="72F80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AF3526"/>
    <w:multiLevelType w:val="hybridMultilevel"/>
    <w:tmpl w:val="A2F4EB44"/>
    <w:lvl w:ilvl="0" w:tplc="C3FAE04A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A4B00"/>
    <w:multiLevelType w:val="hybridMultilevel"/>
    <w:tmpl w:val="317CA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067B05"/>
    <w:multiLevelType w:val="multilevel"/>
    <w:tmpl w:val="A9909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C0762A5"/>
    <w:multiLevelType w:val="hybridMultilevel"/>
    <w:tmpl w:val="50067D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4"/>
  </w:num>
  <w:num w:numId="5">
    <w:abstractNumId w:val="2"/>
  </w:num>
  <w:num w:numId="6">
    <w:abstractNumId w:val="23"/>
  </w:num>
  <w:num w:numId="7">
    <w:abstractNumId w:val="16"/>
  </w:num>
  <w:num w:numId="8">
    <w:abstractNumId w:val="7"/>
  </w:num>
  <w:num w:numId="9">
    <w:abstractNumId w:val="22"/>
  </w:num>
  <w:num w:numId="10">
    <w:abstractNumId w:val="0"/>
  </w:num>
  <w:num w:numId="11">
    <w:abstractNumId w:val="14"/>
  </w:num>
  <w:num w:numId="12">
    <w:abstractNumId w:val="12"/>
  </w:num>
  <w:num w:numId="13">
    <w:abstractNumId w:val="6"/>
  </w:num>
  <w:num w:numId="14">
    <w:abstractNumId w:val="1"/>
  </w:num>
  <w:num w:numId="15">
    <w:abstractNumId w:val="15"/>
  </w:num>
  <w:num w:numId="16">
    <w:abstractNumId w:val="8"/>
  </w:num>
  <w:num w:numId="17">
    <w:abstractNumId w:val="21"/>
  </w:num>
  <w:num w:numId="18">
    <w:abstractNumId w:val="25"/>
  </w:num>
  <w:num w:numId="19">
    <w:abstractNumId w:val="5"/>
  </w:num>
  <w:num w:numId="20">
    <w:abstractNumId w:val="9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0"/>
  </w:num>
  <w:num w:numId="25">
    <w:abstractNumId w:val="18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D8"/>
    <w:rsid w:val="000025C0"/>
    <w:rsid w:val="00010074"/>
    <w:rsid w:val="000101DC"/>
    <w:rsid w:val="00014399"/>
    <w:rsid w:val="00016D78"/>
    <w:rsid w:val="00025719"/>
    <w:rsid w:val="0002639C"/>
    <w:rsid w:val="000414DF"/>
    <w:rsid w:val="00065E65"/>
    <w:rsid w:val="0007440D"/>
    <w:rsid w:val="000753D8"/>
    <w:rsid w:val="000830C2"/>
    <w:rsid w:val="00084729"/>
    <w:rsid w:val="00090A4C"/>
    <w:rsid w:val="000C3AF3"/>
    <w:rsid w:val="000D2E40"/>
    <w:rsid w:val="000E01FE"/>
    <w:rsid w:val="000E5A59"/>
    <w:rsid w:val="000E6866"/>
    <w:rsid w:val="00115120"/>
    <w:rsid w:val="0011550A"/>
    <w:rsid w:val="00115BEE"/>
    <w:rsid w:val="00136280"/>
    <w:rsid w:val="00172D53"/>
    <w:rsid w:val="00173DEB"/>
    <w:rsid w:val="001A1626"/>
    <w:rsid w:val="001C6066"/>
    <w:rsid w:val="001C6DB3"/>
    <w:rsid w:val="001D1881"/>
    <w:rsid w:val="001E3D20"/>
    <w:rsid w:val="0021131C"/>
    <w:rsid w:val="00212364"/>
    <w:rsid w:val="00253ABA"/>
    <w:rsid w:val="002B48C1"/>
    <w:rsid w:val="002B655F"/>
    <w:rsid w:val="002C07A1"/>
    <w:rsid w:val="002C4332"/>
    <w:rsid w:val="002D76FD"/>
    <w:rsid w:val="002E5119"/>
    <w:rsid w:val="00312865"/>
    <w:rsid w:val="00351A2E"/>
    <w:rsid w:val="0037705B"/>
    <w:rsid w:val="003816DC"/>
    <w:rsid w:val="00386709"/>
    <w:rsid w:val="00392487"/>
    <w:rsid w:val="00397B70"/>
    <w:rsid w:val="003A0D97"/>
    <w:rsid w:val="003C0A9F"/>
    <w:rsid w:val="003D6686"/>
    <w:rsid w:val="003F333C"/>
    <w:rsid w:val="00460A52"/>
    <w:rsid w:val="00487006"/>
    <w:rsid w:val="004943A3"/>
    <w:rsid w:val="004A1032"/>
    <w:rsid w:val="004A11C2"/>
    <w:rsid w:val="004B62A8"/>
    <w:rsid w:val="004C392C"/>
    <w:rsid w:val="004C6622"/>
    <w:rsid w:val="00525CF3"/>
    <w:rsid w:val="005419E8"/>
    <w:rsid w:val="005834C7"/>
    <w:rsid w:val="005C160D"/>
    <w:rsid w:val="005D57D9"/>
    <w:rsid w:val="005E006C"/>
    <w:rsid w:val="005E5D17"/>
    <w:rsid w:val="00613CE1"/>
    <w:rsid w:val="006160D1"/>
    <w:rsid w:val="00657C3D"/>
    <w:rsid w:val="00663207"/>
    <w:rsid w:val="00680A0F"/>
    <w:rsid w:val="006815CF"/>
    <w:rsid w:val="006A71BB"/>
    <w:rsid w:val="006B1384"/>
    <w:rsid w:val="006B742B"/>
    <w:rsid w:val="006D7789"/>
    <w:rsid w:val="006E204B"/>
    <w:rsid w:val="006E5E88"/>
    <w:rsid w:val="00704279"/>
    <w:rsid w:val="0070608D"/>
    <w:rsid w:val="00734107"/>
    <w:rsid w:val="00753AF1"/>
    <w:rsid w:val="00754EDB"/>
    <w:rsid w:val="007C32BE"/>
    <w:rsid w:val="007F5EBA"/>
    <w:rsid w:val="00842F24"/>
    <w:rsid w:val="00856298"/>
    <w:rsid w:val="00891620"/>
    <w:rsid w:val="008A0BBB"/>
    <w:rsid w:val="008B1432"/>
    <w:rsid w:val="008B6961"/>
    <w:rsid w:val="008E0795"/>
    <w:rsid w:val="008E7533"/>
    <w:rsid w:val="008F7A56"/>
    <w:rsid w:val="00954C20"/>
    <w:rsid w:val="00963908"/>
    <w:rsid w:val="00987E8C"/>
    <w:rsid w:val="00994617"/>
    <w:rsid w:val="009A3FDD"/>
    <w:rsid w:val="009C21AA"/>
    <w:rsid w:val="009E2566"/>
    <w:rsid w:val="00A244B3"/>
    <w:rsid w:val="00A278B9"/>
    <w:rsid w:val="00A342E8"/>
    <w:rsid w:val="00A47F97"/>
    <w:rsid w:val="00A6206A"/>
    <w:rsid w:val="00A72F4A"/>
    <w:rsid w:val="00A8562C"/>
    <w:rsid w:val="00A920CD"/>
    <w:rsid w:val="00AA4128"/>
    <w:rsid w:val="00AF33F4"/>
    <w:rsid w:val="00B00180"/>
    <w:rsid w:val="00B00F94"/>
    <w:rsid w:val="00B22D34"/>
    <w:rsid w:val="00B25B3B"/>
    <w:rsid w:val="00B30432"/>
    <w:rsid w:val="00B4484B"/>
    <w:rsid w:val="00B83D5C"/>
    <w:rsid w:val="00BA5797"/>
    <w:rsid w:val="00C02211"/>
    <w:rsid w:val="00C21765"/>
    <w:rsid w:val="00C22E14"/>
    <w:rsid w:val="00C43A77"/>
    <w:rsid w:val="00C84D30"/>
    <w:rsid w:val="00C92629"/>
    <w:rsid w:val="00C97C6F"/>
    <w:rsid w:val="00CB2CF1"/>
    <w:rsid w:val="00CE1BE0"/>
    <w:rsid w:val="00CF2831"/>
    <w:rsid w:val="00D12784"/>
    <w:rsid w:val="00D21C41"/>
    <w:rsid w:val="00D25FF6"/>
    <w:rsid w:val="00D41C70"/>
    <w:rsid w:val="00D4727A"/>
    <w:rsid w:val="00D8074B"/>
    <w:rsid w:val="00D84960"/>
    <w:rsid w:val="00D92FDC"/>
    <w:rsid w:val="00DD0BE4"/>
    <w:rsid w:val="00DF19B4"/>
    <w:rsid w:val="00DF26AF"/>
    <w:rsid w:val="00E035A0"/>
    <w:rsid w:val="00E069CB"/>
    <w:rsid w:val="00E15FF6"/>
    <w:rsid w:val="00E2071F"/>
    <w:rsid w:val="00E27EAC"/>
    <w:rsid w:val="00E40565"/>
    <w:rsid w:val="00E8750E"/>
    <w:rsid w:val="00ED25AF"/>
    <w:rsid w:val="00EE3DA0"/>
    <w:rsid w:val="00F054C8"/>
    <w:rsid w:val="00F1612A"/>
    <w:rsid w:val="00F627D8"/>
    <w:rsid w:val="00F62C93"/>
    <w:rsid w:val="00F764A5"/>
    <w:rsid w:val="00FB1B30"/>
    <w:rsid w:val="00FB2552"/>
    <w:rsid w:val="00FB4B54"/>
    <w:rsid w:val="00FB66E3"/>
    <w:rsid w:val="00FC15DC"/>
    <w:rsid w:val="00FE3F29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9BAC9-3857-4829-B000-41208D48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9E2566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9E2566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7C32BE"/>
    <w:pPr>
      <w:keepNext/>
      <w:ind w:firstLine="720"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7C32BE"/>
    <w:pPr>
      <w:keepNext/>
      <w:ind w:left="851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E256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2566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9E25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2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E2566"/>
    <w:pPr>
      <w:spacing w:line="360" w:lineRule="auto"/>
      <w:ind w:firstLine="851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rsid w:val="009E25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E2566"/>
  </w:style>
  <w:style w:type="paragraph" w:styleId="a6">
    <w:name w:val="footer"/>
    <w:basedOn w:val="a"/>
    <w:link w:val="a7"/>
    <w:rsid w:val="009E25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25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32B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32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7C32BE"/>
    <w:rPr>
      <w:color w:val="0000FF"/>
      <w:u w:val="single"/>
    </w:rPr>
  </w:style>
  <w:style w:type="paragraph" w:styleId="a9">
    <w:name w:val="Body Text"/>
    <w:basedOn w:val="a"/>
    <w:link w:val="aa"/>
    <w:rsid w:val="007C32BE"/>
    <w:rPr>
      <w:sz w:val="22"/>
    </w:rPr>
  </w:style>
  <w:style w:type="character" w:customStyle="1" w:styleId="aa">
    <w:name w:val="Основной текст Знак"/>
    <w:basedOn w:val="a0"/>
    <w:link w:val="a9"/>
    <w:rsid w:val="007C32BE"/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FollowedHyperlink"/>
    <w:rsid w:val="007C32BE"/>
    <w:rPr>
      <w:color w:val="800080"/>
      <w:u w:val="single"/>
    </w:rPr>
  </w:style>
  <w:style w:type="paragraph" w:customStyle="1" w:styleId="ConsNormal">
    <w:name w:val="ConsNormal"/>
    <w:rsid w:val="007C32B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C32B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C32B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1">
    <w:name w:val="Body Text 2"/>
    <w:basedOn w:val="a"/>
    <w:link w:val="22"/>
    <w:rsid w:val="007C32BE"/>
    <w:pPr>
      <w:jc w:val="center"/>
    </w:pPr>
  </w:style>
  <w:style w:type="character" w:customStyle="1" w:styleId="22">
    <w:name w:val="Основной текст 2 Знак"/>
    <w:basedOn w:val="a0"/>
    <w:link w:val="21"/>
    <w:rsid w:val="007C3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7C32BE"/>
    <w:pPr>
      <w:spacing w:line="360" w:lineRule="auto"/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rsid w:val="007C3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C32BE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rsid w:val="007C3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semiHidden/>
    <w:rsid w:val="007C3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C32B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lock Text"/>
    <w:basedOn w:val="a"/>
    <w:rsid w:val="007C32BE"/>
    <w:pPr>
      <w:ind w:left="-108" w:right="-108"/>
    </w:pPr>
  </w:style>
  <w:style w:type="paragraph" w:styleId="23">
    <w:name w:val="Body Text Indent 2"/>
    <w:basedOn w:val="a"/>
    <w:link w:val="24"/>
    <w:rsid w:val="007C32BE"/>
    <w:pPr>
      <w:spacing w:line="360" w:lineRule="auto"/>
      <w:ind w:left="851"/>
      <w:jc w:val="both"/>
    </w:pPr>
  </w:style>
  <w:style w:type="character" w:customStyle="1" w:styleId="24">
    <w:name w:val="Основной текст с отступом 2 Знак"/>
    <w:basedOn w:val="a0"/>
    <w:link w:val="23"/>
    <w:rsid w:val="007C3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3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C3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32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7C3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semiHidden/>
    <w:unhideWhenUsed/>
    <w:rsid w:val="007C32B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7C32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reformat">
    <w:name w:val="Preformat"/>
    <w:rsid w:val="007C32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7C3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No Spacing"/>
    <w:qFormat/>
    <w:rsid w:val="007C3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C3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C32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7C32B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Заголовок 31"/>
    <w:basedOn w:val="12"/>
    <w:next w:val="12"/>
    <w:rsid w:val="007C32BE"/>
    <w:pPr>
      <w:keepNext/>
    </w:pPr>
    <w:rPr>
      <w:sz w:val="72"/>
    </w:rPr>
  </w:style>
  <w:style w:type="paragraph" w:customStyle="1" w:styleId="210">
    <w:name w:val="Основной текст 21"/>
    <w:basedOn w:val="12"/>
    <w:rsid w:val="007C32BE"/>
    <w:pPr>
      <w:ind w:left="420"/>
      <w:jc w:val="both"/>
    </w:pPr>
  </w:style>
  <w:style w:type="paragraph" w:styleId="af5">
    <w:name w:val="Title"/>
    <w:basedOn w:val="a"/>
    <w:link w:val="af6"/>
    <w:qFormat/>
    <w:rsid w:val="007C32BE"/>
    <w:pPr>
      <w:jc w:val="center"/>
    </w:pPr>
    <w:rPr>
      <w:b/>
      <w:bCs/>
      <w:szCs w:val="24"/>
    </w:rPr>
  </w:style>
  <w:style w:type="character" w:customStyle="1" w:styleId="af6">
    <w:name w:val="Название Знак"/>
    <w:basedOn w:val="a0"/>
    <w:link w:val="af5"/>
    <w:rsid w:val="007C32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3">
    <w:name w:val="Нет списка1"/>
    <w:next w:val="a2"/>
    <w:semiHidden/>
    <w:unhideWhenUsed/>
    <w:rsid w:val="001D1881"/>
  </w:style>
  <w:style w:type="numbering" w:customStyle="1" w:styleId="1">
    <w:name w:val="Стиль1"/>
    <w:rsid w:val="001D1881"/>
    <w:pPr>
      <w:numPr>
        <w:numId w:val="24"/>
      </w:numPr>
    </w:pPr>
  </w:style>
  <w:style w:type="character" w:styleId="af7">
    <w:name w:val="Emphasis"/>
    <w:uiPriority w:val="20"/>
    <w:qFormat/>
    <w:rsid w:val="001D1881"/>
    <w:rPr>
      <w:i/>
      <w:iCs/>
    </w:rPr>
  </w:style>
  <w:style w:type="character" w:customStyle="1" w:styleId="fontstyle01">
    <w:name w:val="fontstyle01"/>
    <w:rsid w:val="001D1881"/>
    <w:rPr>
      <w:rFonts w:ascii="Helvetica" w:hAnsi="Helvetica" w:hint="default"/>
      <w:b w:val="0"/>
      <w:bCs w:val="0"/>
      <w:i w:val="0"/>
      <w:iCs w:val="0"/>
      <w:color w:val="000000"/>
      <w:sz w:val="36"/>
      <w:szCs w:val="36"/>
    </w:rPr>
  </w:style>
  <w:style w:type="paragraph" w:styleId="af8">
    <w:name w:val="Normal (Web)"/>
    <w:basedOn w:val="a"/>
    <w:uiPriority w:val="99"/>
    <w:unhideWhenUsed/>
    <w:rsid w:val="001D18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C7F7-F6B6-4DAC-BD6A-2EB62362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7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ohotnikova</dc:creator>
  <cp:keywords/>
  <dc:description/>
  <cp:lastModifiedBy>Якунова</cp:lastModifiedBy>
  <cp:revision>55</cp:revision>
  <cp:lastPrinted>2022-02-22T07:41:00Z</cp:lastPrinted>
  <dcterms:created xsi:type="dcterms:W3CDTF">2019-07-02T10:59:00Z</dcterms:created>
  <dcterms:modified xsi:type="dcterms:W3CDTF">2022-02-22T07:41:00Z</dcterms:modified>
</cp:coreProperties>
</file>